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5528" w:tblpY="117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90"/>
        <w:gridCol w:w="2268"/>
        <w:gridCol w:w="2126"/>
        <w:gridCol w:w="1701"/>
      </w:tblGrid>
      <w:tr w:rsidR="007E0C61" w:rsidRPr="00A62411" w14:paraId="37DB4683" w14:textId="77777777" w:rsidTr="007E0C61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308426C" w14:textId="77777777" w:rsidR="007E0C61" w:rsidRPr="002C76FC" w:rsidRDefault="007E0C61" w:rsidP="007E0C61">
            <w:pPr>
              <w:tabs>
                <w:tab w:val="left" w:pos="1800"/>
              </w:tabs>
              <w:spacing w:after="60"/>
              <w:rPr>
                <w:rFonts w:ascii="Arial" w:hAnsi="Arial"/>
                <w:b/>
                <w:bCs/>
                <w:color w:val="FF0000"/>
              </w:rPr>
            </w:pPr>
            <w:r w:rsidRPr="002C76FC">
              <w:rPr>
                <w:rFonts w:ascii="Arial" w:hAnsi="Arial"/>
                <w:b/>
                <w:bCs/>
                <w:color w:val="FF0000"/>
              </w:rPr>
              <w:t>Bisherige Anzahl der Standorte</w:t>
            </w:r>
          </w:p>
        </w:tc>
        <w:tc>
          <w:tcPr>
            <w:tcW w:w="2268" w:type="dxa"/>
            <w:vAlign w:val="center"/>
          </w:tcPr>
          <w:p w14:paraId="0EE8E0E9" w14:textId="768A247E" w:rsidR="007E0C61" w:rsidRPr="00A62411" w:rsidRDefault="00170487" w:rsidP="007E0C61">
            <w:pPr>
              <w:tabs>
                <w:tab w:val="left" w:pos="1800"/>
              </w:tabs>
              <w:spacing w:after="60"/>
              <w:rPr>
                <w:rFonts w:ascii="Arial" w:hAnsi="Arial"/>
              </w:rPr>
            </w:pPr>
            <w:r w:rsidRPr="006322F5">
              <w:rPr>
                <w:rFonts w:ascii="Arial" w:hAnsi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F5">
              <w:rPr>
                <w:rFonts w:ascii="Arial" w:hAnsi="Arial"/>
              </w:rPr>
              <w:instrText xml:space="preserve"> FORMCHECKBOX </w:instrText>
            </w:r>
            <w:r w:rsidR="000E7860">
              <w:rPr>
                <w:rFonts w:ascii="Arial" w:hAnsi="Arial"/>
              </w:rPr>
            </w:r>
            <w:r w:rsidR="000E7860">
              <w:rPr>
                <w:rFonts w:ascii="Arial" w:hAnsi="Arial"/>
              </w:rPr>
              <w:fldChar w:fldCharType="separate"/>
            </w:r>
            <w:r w:rsidRPr="006322F5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7E0C61">
              <w:rPr>
                <w:rFonts w:ascii="Arial" w:hAnsi="Arial"/>
              </w:rPr>
              <w:t xml:space="preserve">Zentrale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08FC8D" w14:textId="7EA95BD7" w:rsidR="007E0C61" w:rsidRPr="00A62411" w:rsidRDefault="007E0C61" w:rsidP="007E0C61">
            <w:pPr>
              <w:tabs>
                <w:tab w:val="left" w:pos="1800"/>
              </w:tabs>
              <w:spacing w:after="60"/>
              <w:rPr>
                <w:rFonts w:ascii="Arial" w:hAnsi="Arial"/>
              </w:rPr>
            </w:pPr>
            <w:r w:rsidRPr="002C76FC">
              <w:rPr>
                <w:rFonts w:ascii="Arial" w:hAnsi="Arial"/>
                <w:color w:val="FF0000"/>
              </w:rPr>
              <w:t>Anzahl der Standort</w:t>
            </w:r>
            <w:r w:rsidR="00DE75E3" w:rsidRPr="002C76FC">
              <w:rPr>
                <w:rFonts w:ascii="Arial" w:hAnsi="Arial"/>
                <w:color w:val="FF0000"/>
              </w:rPr>
              <w:t>e</w:t>
            </w:r>
          </w:p>
        </w:tc>
        <w:tc>
          <w:tcPr>
            <w:tcW w:w="1701" w:type="dxa"/>
            <w:vAlign w:val="center"/>
          </w:tcPr>
          <w:p w14:paraId="4ECD5FA6" w14:textId="1420B68E" w:rsidR="007E0C61" w:rsidRPr="00A62411" w:rsidRDefault="007C66EE" w:rsidP="007E0C61">
            <w:pPr>
              <w:tabs>
                <w:tab w:val="left" w:pos="1800"/>
              </w:tabs>
              <w:spacing w:after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</w:tr>
      <w:tr w:rsidR="007E0C61" w:rsidRPr="00A62411" w14:paraId="5B9A05C5" w14:textId="77777777" w:rsidTr="007E0C61"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</w:tcPr>
          <w:p w14:paraId="722CD5F2" w14:textId="77777777" w:rsidR="007E0C61" w:rsidRPr="00491F3A" w:rsidRDefault="007E0C61" w:rsidP="007E0C61">
            <w:pPr>
              <w:tabs>
                <w:tab w:val="left" w:pos="1800"/>
              </w:tabs>
              <w:spacing w:after="60"/>
              <w:rPr>
                <w:rFonts w:ascii="Arial" w:hAnsi="Arial"/>
                <w:b/>
                <w:bCs/>
              </w:rPr>
            </w:pPr>
            <w:r w:rsidRPr="002C76FC">
              <w:rPr>
                <w:rFonts w:ascii="Arial" w:hAnsi="Arial"/>
                <w:b/>
                <w:bCs/>
                <w:color w:val="FF0000"/>
              </w:rPr>
              <w:t>Das zertifizierte QMS bezieht sich auf alle Standorte und Mitarbeiter</w:t>
            </w:r>
          </w:p>
        </w:tc>
        <w:tc>
          <w:tcPr>
            <w:tcW w:w="2126" w:type="dxa"/>
            <w:vAlign w:val="center"/>
          </w:tcPr>
          <w:p w14:paraId="3D189442" w14:textId="55442DA5" w:rsidR="007E0C61" w:rsidRPr="00A62411" w:rsidRDefault="00170487" w:rsidP="007E0C61">
            <w:pPr>
              <w:tabs>
                <w:tab w:val="left" w:pos="1800"/>
              </w:tabs>
              <w:spacing w:after="60"/>
              <w:rPr>
                <w:rFonts w:ascii="Arial" w:hAnsi="Arial"/>
              </w:rPr>
            </w:pPr>
            <w:r w:rsidRPr="006322F5">
              <w:rPr>
                <w:rFonts w:ascii="Arial" w:hAnsi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F5">
              <w:rPr>
                <w:rFonts w:ascii="Arial" w:hAnsi="Arial"/>
              </w:rPr>
              <w:instrText xml:space="preserve"> FORMCHECKBOX </w:instrText>
            </w:r>
            <w:r w:rsidR="000E7860">
              <w:rPr>
                <w:rFonts w:ascii="Arial" w:hAnsi="Arial"/>
              </w:rPr>
            </w:r>
            <w:r w:rsidR="000E7860">
              <w:rPr>
                <w:rFonts w:ascii="Arial" w:hAnsi="Arial"/>
              </w:rPr>
              <w:fldChar w:fldCharType="separate"/>
            </w:r>
            <w:r w:rsidRPr="006322F5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7E0C61">
              <w:rPr>
                <w:rFonts w:ascii="Arial" w:hAnsi="Arial"/>
              </w:rPr>
              <w:t>Ja</w:t>
            </w:r>
          </w:p>
        </w:tc>
        <w:tc>
          <w:tcPr>
            <w:tcW w:w="1701" w:type="dxa"/>
            <w:vAlign w:val="center"/>
          </w:tcPr>
          <w:p w14:paraId="72FC7ED1" w14:textId="167F0AA4" w:rsidR="007E0C61" w:rsidRPr="00A62411" w:rsidRDefault="00170487" w:rsidP="007E0C61">
            <w:pPr>
              <w:tabs>
                <w:tab w:val="left" w:pos="1800"/>
              </w:tabs>
              <w:spacing w:after="60"/>
              <w:rPr>
                <w:rFonts w:ascii="Arial" w:hAnsi="Arial"/>
              </w:rPr>
            </w:pPr>
            <w:r w:rsidRPr="006322F5">
              <w:rPr>
                <w:rFonts w:ascii="Arial" w:hAnsi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F5">
              <w:rPr>
                <w:rFonts w:ascii="Arial" w:hAnsi="Arial"/>
              </w:rPr>
              <w:instrText xml:space="preserve"> FORMCHECKBOX </w:instrText>
            </w:r>
            <w:r w:rsidR="000E7860">
              <w:rPr>
                <w:rFonts w:ascii="Arial" w:hAnsi="Arial"/>
              </w:rPr>
            </w:r>
            <w:r w:rsidR="000E7860">
              <w:rPr>
                <w:rFonts w:ascii="Arial" w:hAnsi="Arial"/>
              </w:rPr>
              <w:fldChar w:fldCharType="separate"/>
            </w:r>
            <w:r w:rsidRPr="006322F5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7E0C61">
              <w:rPr>
                <w:rFonts w:ascii="Arial" w:hAnsi="Arial"/>
              </w:rPr>
              <w:t>Nein</w:t>
            </w:r>
          </w:p>
        </w:tc>
      </w:tr>
    </w:tbl>
    <w:p w14:paraId="621B0930" w14:textId="038F83D1" w:rsidR="007E0C61" w:rsidRPr="001B24A3" w:rsidRDefault="00ED5A02" w:rsidP="00206C33">
      <w:pPr>
        <w:tabs>
          <w:tab w:val="left" w:pos="1800"/>
        </w:tabs>
        <w:spacing w:before="120"/>
        <w:rPr>
          <w:rFonts w:ascii="Arial" w:hAnsi="Arial"/>
          <w:sz w:val="24"/>
          <w:szCs w:val="24"/>
        </w:rPr>
      </w:pPr>
      <w:r w:rsidRPr="006322F5"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 ISO </w:t>
      </w:r>
      <w:proofErr w:type="gramStart"/>
      <w:r w:rsidRPr="006322F5">
        <w:rPr>
          <w:rFonts w:ascii="Arial" w:hAnsi="Arial"/>
        </w:rPr>
        <w:t>9001</w:t>
      </w:r>
      <w:r w:rsidR="00202257">
        <w:rPr>
          <w:rFonts w:ascii="Arial" w:hAnsi="Arial"/>
        </w:rPr>
        <w:t xml:space="preserve">  (</w:t>
      </w:r>
      <w:proofErr w:type="gramEnd"/>
      <w:r w:rsidR="00202257">
        <w:rPr>
          <w:rFonts w:ascii="Arial" w:hAnsi="Arial"/>
        </w:rPr>
        <w:t>vor-Ort-Audit notwendig</w:t>
      </w:r>
      <w:r w:rsidR="007E0C61">
        <w:rPr>
          <w:rFonts w:ascii="Arial" w:hAnsi="Arial"/>
        </w:rPr>
        <w:t>)</w:t>
      </w:r>
      <w:r w:rsidR="00202257">
        <w:rPr>
          <w:rFonts w:ascii="Arial" w:hAnsi="Arial"/>
        </w:rPr>
        <w:t xml:space="preserve"> </w:t>
      </w:r>
    </w:p>
    <w:p w14:paraId="3D1CC628" w14:textId="16819075" w:rsidR="001B24A3" w:rsidRPr="001B24A3" w:rsidRDefault="007E0C61" w:rsidP="00206C33">
      <w:pPr>
        <w:tabs>
          <w:tab w:val="left" w:pos="1800"/>
        </w:tabs>
        <w:spacing w:before="120"/>
        <w:rPr>
          <w:rFonts w:ascii="Arial" w:hAnsi="Arial"/>
          <w:sz w:val="24"/>
          <w:szCs w:val="24"/>
        </w:rPr>
      </w:pPr>
      <w:r w:rsidRPr="006322F5"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 AZAV</w:t>
      </w:r>
      <w:r>
        <w:rPr>
          <w:rFonts w:ascii="Arial" w:hAnsi="Arial"/>
        </w:rPr>
        <w:t xml:space="preserve">          </w:t>
      </w:r>
    </w:p>
    <w:p w14:paraId="0E3B6314" w14:textId="64AF5942" w:rsidR="00302CE6" w:rsidRDefault="00302CE6" w:rsidP="00DA1146">
      <w:pPr>
        <w:rPr>
          <w:rFonts w:ascii="Arial" w:hAnsi="Arial"/>
          <w:sz w:val="24"/>
          <w:szCs w:val="24"/>
        </w:rPr>
      </w:pPr>
    </w:p>
    <w:p w14:paraId="360036A2" w14:textId="77777777" w:rsidR="007E0C61" w:rsidRDefault="007E0C61" w:rsidP="00DA1146">
      <w:pPr>
        <w:rPr>
          <w:rFonts w:ascii="Arial" w:hAnsi="Arial"/>
          <w:sz w:val="24"/>
          <w:szCs w:val="24"/>
        </w:rPr>
      </w:pPr>
    </w:p>
    <w:p w14:paraId="48018DA1" w14:textId="77777777" w:rsidR="00206C33" w:rsidRPr="001B24A3" w:rsidRDefault="00206C33" w:rsidP="00DA1146">
      <w:pPr>
        <w:rPr>
          <w:rFonts w:ascii="Arial" w:hAnsi="Arial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9"/>
        <w:gridCol w:w="2480"/>
        <w:gridCol w:w="2480"/>
        <w:gridCol w:w="2480"/>
      </w:tblGrid>
      <w:tr w:rsidR="007E0C61" w:rsidRPr="00A8449C" w14:paraId="7E2AA131" w14:textId="77777777" w:rsidTr="00D872FC">
        <w:trPr>
          <w:trHeight w:val="682"/>
        </w:trPr>
        <w:tc>
          <w:tcPr>
            <w:tcW w:w="7439" w:type="dxa"/>
            <w:shd w:val="clear" w:color="auto" w:fill="E0E0E0"/>
            <w:vAlign w:val="center"/>
          </w:tcPr>
          <w:p w14:paraId="2122AF2D" w14:textId="2AA9292F" w:rsidR="007E0C61" w:rsidRPr="00AF3CDA" w:rsidRDefault="007E0C61" w:rsidP="00D872FC">
            <w:pPr>
              <w:rPr>
                <w:rFonts w:ascii="Arial" w:hAnsi="Arial"/>
                <w:color w:val="FF0000"/>
              </w:rPr>
            </w:pPr>
            <w:r w:rsidRPr="00AF3CDA">
              <w:rPr>
                <w:rFonts w:ascii="Arial" w:hAnsi="Arial"/>
                <w:color w:val="FF0000"/>
              </w:rPr>
              <w:t xml:space="preserve">Bitte tragen Sie </w:t>
            </w:r>
            <w:r w:rsidRPr="00AF3CDA">
              <w:rPr>
                <w:rFonts w:ascii="Arial" w:hAnsi="Arial"/>
                <w:b/>
                <w:bCs/>
                <w:color w:val="FF0000"/>
              </w:rPr>
              <w:t>alle zu ändernden Zertifikate bzw. Maßnahmen</w:t>
            </w:r>
            <w:r w:rsidRPr="00AF3CDA">
              <w:rPr>
                <w:rFonts w:ascii="Arial" w:hAnsi="Arial"/>
                <w:color w:val="FF0000"/>
              </w:rPr>
              <w:t xml:space="preserve"> mit </w:t>
            </w:r>
            <w:r w:rsidRPr="00AF3CDA">
              <w:rPr>
                <w:rFonts w:ascii="Arial" w:hAnsi="Arial"/>
                <w:b/>
                <w:bCs/>
                <w:color w:val="FF0000"/>
              </w:rPr>
              <w:t>korrekter Zertifikatsnummer</w:t>
            </w:r>
            <w:r w:rsidRPr="00AF3CDA">
              <w:rPr>
                <w:rFonts w:ascii="Arial" w:hAnsi="Arial"/>
                <w:color w:val="FF0000"/>
              </w:rPr>
              <w:t xml:space="preserve"> </w:t>
            </w:r>
            <w:r w:rsidR="002C5522" w:rsidRPr="00AF3CDA">
              <w:rPr>
                <w:rFonts w:ascii="Arial" w:hAnsi="Arial"/>
                <w:color w:val="FF0000"/>
              </w:rPr>
              <w:t>in das</w:t>
            </w:r>
            <w:r w:rsidR="00AF3CDA" w:rsidRPr="00AF3CDA">
              <w:rPr>
                <w:rFonts w:ascii="Arial" w:hAnsi="Arial"/>
                <w:color w:val="FF0000"/>
              </w:rPr>
              <w:t xml:space="preserve"> linke</w:t>
            </w:r>
            <w:r w:rsidR="002C5522" w:rsidRPr="00AF3CDA">
              <w:rPr>
                <w:rFonts w:ascii="Arial" w:hAnsi="Arial"/>
                <w:color w:val="FF0000"/>
              </w:rPr>
              <w:t xml:space="preserve"> Feld siehe unten ein!</w:t>
            </w:r>
          </w:p>
        </w:tc>
        <w:tc>
          <w:tcPr>
            <w:tcW w:w="2480" w:type="dxa"/>
            <w:shd w:val="clear" w:color="auto" w:fill="E0E0E0"/>
            <w:vAlign w:val="center"/>
          </w:tcPr>
          <w:p w14:paraId="4AA706D9" w14:textId="77777777" w:rsidR="007E0C61" w:rsidRPr="00A8449C" w:rsidRDefault="007E0C61" w:rsidP="00D872FC">
            <w:pPr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t>Änderung gültig ab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4BE80D6" w14:textId="4217B111" w:rsidR="007E0C61" w:rsidRPr="00A8449C" w:rsidRDefault="007E0C61" w:rsidP="00D872FC">
            <w:pPr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480" w:type="dxa"/>
            <w:shd w:val="clear" w:color="auto" w:fill="E0E0E0"/>
            <w:vAlign w:val="center"/>
          </w:tcPr>
          <w:p w14:paraId="1B614898" w14:textId="77777777" w:rsidR="007E0C61" w:rsidRPr="00A8449C" w:rsidRDefault="007E0C61" w:rsidP="00D872FC">
            <w:pPr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t>(rückwirkende Meldungen sind nicht möglich!)</w:t>
            </w:r>
          </w:p>
        </w:tc>
      </w:tr>
    </w:tbl>
    <w:p w14:paraId="707A8316" w14:textId="21F803C1" w:rsidR="00F7104B" w:rsidRDefault="00F7104B">
      <w:pPr>
        <w:rPr>
          <w:rFonts w:ascii="Arial" w:hAnsi="Arial"/>
          <w:b/>
          <w:sz w:val="16"/>
          <w:szCs w:val="16"/>
        </w:rPr>
      </w:pPr>
    </w:p>
    <w:p w14:paraId="27345141" w14:textId="77777777" w:rsidR="00F7104B" w:rsidRPr="008511DB" w:rsidRDefault="00F7104B" w:rsidP="00F7104B">
      <w:pPr>
        <w:rPr>
          <w:rFonts w:ascii="Arial" w:hAnsi="Arial"/>
          <w:sz w:val="16"/>
          <w:szCs w:val="16"/>
        </w:rPr>
      </w:pPr>
      <w:r w:rsidRPr="005E1C4C">
        <w:rPr>
          <w:rFonts w:ascii="Arial" w:hAnsi="Arial"/>
          <w:b/>
        </w:rPr>
        <w:t xml:space="preserve">Folgende </w:t>
      </w:r>
      <w:r>
        <w:rPr>
          <w:rFonts w:ascii="Arial" w:hAnsi="Arial"/>
          <w:b/>
        </w:rPr>
        <w:t>Standort</w:t>
      </w:r>
      <w:r w:rsidRPr="005E1C4C">
        <w:rPr>
          <w:rFonts w:ascii="Arial" w:hAnsi="Arial"/>
          <w:b/>
        </w:rPr>
        <w:t>änderungen werden gemeldet:</w:t>
      </w:r>
    </w:p>
    <w:tbl>
      <w:tblPr>
        <w:tblW w:w="150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3"/>
        <w:gridCol w:w="850"/>
        <w:gridCol w:w="709"/>
        <w:gridCol w:w="1413"/>
        <w:gridCol w:w="851"/>
        <w:gridCol w:w="1701"/>
        <w:gridCol w:w="425"/>
        <w:gridCol w:w="567"/>
        <w:gridCol w:w="284"/>
        <w:gridCol w:w="284"/>
        <w:gridCol w:w="284"/>
        <w:gridCol w:w="284"/>
        <w:gridCol w:w="284"/>
        <w:gridCol w:w="284"/>
        <w:gridCol w:w="568"/>
        <w:gridCol w:w="566"/>
        <w:gridCol w:w="2409"/>
      </w:tblGrid>
      <w:tr w:rsidR="00F7104B" w:rsidRPr="00A8449C" w14:paraId="1F003CF8" w14:textId="77777777" w:rsidTr="00E5019E">
        <w:tc>
          <w:tcPr>
            <w:tcW w:w="15024" w:type="dxa"/>
            <w:gridSpan w:val="19"/>
            <w:shd w:val="clear" w:color="auto" w:fill="E0E0E0"/>
            <w:vAlign w:val="center"/>
          </w:tcPr>
          <w:p w14:paraId="1D1DE5A9" w14:textId="7EC553B0" w:rsidR="00F7104B" w:rsidRPr="00A8449C" w:rsidRDefault="00F7104B" w:rsidP="00E436C9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8449C">
              <w:rPr>
                <w:rFonts w:ascii="Arial" w:hAnsi="Arial"/>
                <w:b/>
              </w:rPr>
              <w:t>Standorteröffnung</w:t>
            </w:r>
            <w:r>
              <w:rPr>
                <w:rFonts w:ascii="Arial" w:hAnsi="Arial"/>
                <w:b/>
              </w:rPr>
              <w:t xml:space="preserve">, bitte </w:t>
            </w:r>
            <w:r w:rsidR="00706EE6"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</w:rPr>
              <w:t xml:space="preserve"> neuen Standort ausfüllen</w:t>
            </w:r>
          </w:p>
        </w:tc>
      </w:tr>
      <w:tr w:rsidR="00206C33" w:rsidRPr="00A8449C" w14:paraId="5F10ED50" w14:textId="77777777" w:rsidTr="00E5019E">
        <w:tc>
          <w:tcPr>
            <w:tcW w:w="15024" w:type="dxa"/>
            <w:gridSpan w:val="19"/>
            <w:shd w:val="clear" w:color="auto" w:fill="E0E0E0"/>
            <w:vAlign w:val="center"/>
          </w:tcPr>
          <w:p w14:paraId="749CF22B" w14:textId="3C9B6010" w:rsidR="00206C33" w:rsidRDefault="00206C33" w:rsidP="00E436C9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Standortkategorie</w:t>
            </w:r>
            <w:r w:rsidR="00075E60">
              <w:rPr>
                <w:rFonts w:ascii="Arial" w:hAnsi="Arial"/>
                <w:b/>
              </w:rPr>
              <w:t xml:space="preserve">: </w:t>
            </w:r>
            <w:r w:rsidR="0093013E"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</w:rPr>
              <w:t>entrale</w:t>
            </w:r>
            <w:r w:rsidR="0093013E">
              <w:rPr>
                <w:rFonts w:ascii="Arial" w:hAnsi="Arial"/>
                <w:b/>
              </w:rPr>
              <w:t xml:space="preserve"> (A)</w:t>
            </w:r>
            <w:r w:rsidR="001935BD">
              <w:rPr>
                <w:rFonts w:ascii="Arial" w:hAnsi="Arial"/>
                <w:b/>
              </w:rPr>
              <w:t xml:space="preserve"> - </w:t>
            </w:r>
            <w:r>
              <w:rPr>
                <w:rFonts w:ascii="Arial" w:hAnsi="Arial"/>
                <w:b/>
              </w:rPr>
              <w:t>Standort</w:t>
            </w:r>
            <w:r w:rsidR="0093013E">
              <w:rPr>
                <w:rFonts w:ascii="Arial" w:hAnsi="Arial"/>
                <w:b/>
              </w:rPr>
              <w:t xml:space="preserve"> (B)</w:t>
            </w:r>
            <w:r w:rsidR="001935BD">
              <w:rPr>
                <w:rFonts w:ascii="Arial" w:hAnsi="Arial"/>
                <w:b/>
              </w:rPr>
              <w:t xml:space="preserve"> - </w:t>
            </w:r>
            <w:r w:rsidR="0093013E">
              <w:rPr>
                <w:rFonts w:ascii="Arial" w:hAnsi="Arial"/>
                <w:b/>
              </w:rPr>
              <w:t>temporärer</w:t>
            </w:r>
            <w:r>
              <w:rPr>
                <w:rFonts w:ascii="Arial" w:hAnsi="Arial"/>
                <w:b/>
              </w:rPr>
              <w:t xml:space="preserve"> Standort</w:t>
            </w:r>
            <w:r w:rsidR="0093013E">
              <w:rPr>
                <w:rFonts w:ascii="Arial" w:hAnsi="Arial"/>
                <w:b/>
              </w:rPr>
              <w:t xml:space="preserve"> (C)</w:t>
            </w:r>
            <w:r w:rsidR="001935BD">
              <w:rPr>
                <w:rFonts w:ascii="Arial" w:hAnsi="Arial"/>
                <w:b/>
              </w:rPr>
              <w:t xml:space="preserve"> -</w:t>
            </w:r>
            <w:r w:rsidR="00512814">
              <w:rPr>
                <w:rFonts w:ascii="Arial" w:hAnsi="Arial"/>
                <w:b/>
              </w:rPr>
              <w:t>Standort eine</w:t>
            </w:r>
            <w:r w:rsidR="009A21B0">
              <w:rPr>
                <w:rFonts w:ascii="Arial" w:hAnsi="Arial"/>
                <w:b/>
              </w:rPr>
              <w:t>s</w:t>
            </w:r>
            <w:r w:rsidR="00512814">
              <w:rPr>
                <w:rFonts w:ascii="Arial" w:hAnsi="Arial"/>
                <w:b/>
              </w:rPr>
              <w:t xml:space="preserve"> Kooperationspartners/ Subunternehmers mit AZAV-Zulassung</w:t>
            </w:r>
            <w:r w:rsidR="00261837">
              <w:rPr>
                <w:rFonts w:ascii="Arial" w:hAnsi="Arial"/>
                <w:b/>
              </w:rPr>
              <w:t xml:space="preserve"> </w:t>
            </w:r>
            <w:r w:rsidR="0093013E">
              <w:rPr>
                <w:rFonts w:ascii="Arial" w:hAnsi="Arial"/>
                <w:b/>
              </w:rPr>
              <w:t>(D)</w:t>
            </w:r>
          </w:p>
          <w:p w14:paraId="0E188E1F" w14:textId="058274DA" w:rsidR="00206C33" w:rsidRPr="00A8449C" w:rsidRDefault="00206C33" w:rsidP="00E436C9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Raumkategorie</w:t>
            </w:r>
            <w:r w:rsidR="00075E60"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  <w:b/>
              </w:rPr>
              <w:t>im Klassenve</w:t>
            </w:r>
            <w:r w:rsidR="00E5019E">
              <w:rPr>
                <w:rFonts w:ascii="Arial" w:hAnsi="Arial"/>
                <w:b/>
              </w:rPr>
              <w:t>r</w:t>
            </w:r>
            <w:r>
              <w:rPr>
                <w:rFonts w:ascii="Arial" w:hAnsi="Arial"/>
                <w:b/>
              </w:rPr>
              <w:t>band</w:t>
            </w:r>
            <w:r w:rsidR="004E6E18">
              <w:rPr>
                <w:rFonts w:ascii="Arial" w:hAnsi="Arial"/>
                <w:b/>
              </w:rPr>
              <w:t xml:space="preserve"> (1)</w:t>
            </w:r>
            <w:r w:rsidR="00DF2F56">
              <w:rPr>
                <w:rFonts w:ascii="Arial" w:hAnsi="Arial"/>
                <w:b/>
              </w:rPr>
              <w:t xml:space="preserve"> -</w:t>
            </w:r>
            <w:r w:rsidR="004E6E1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Kleingruppen bzw. Beratungsraum</w:t>
            </w:r>
            <w:r w:rsidR="004E6E18">
              <w:rPr>
                <w:rFonts w:ascii="Arial" w:hAnsi="Arial"/>
                <w:b/>
              </w:rPr>
              <w:t xml:space="preserve"> (2)</w:t>
            </w:r>
            <w:r w:rsidR="00DF2F56">
              <w:rPr>
                <w:rFonts w:ascii="Arial" w:hAnsi="Arial"/>
                <w:b/>
              </w:rPr>
              <w:t xml:space="preserve"> - </w:t>
            </w:r>
            <w:r w:rsidR="00E5019E">
              <w:rPr>
                <w:rFonts w:ascii="Arial" w:hAnsi="Arial"/>
                <w:b/>
              </w:rPr>
              <w:t>Werkstatt</w:t>
            </w:r>
            <w:r w:rsidR="004E6E18">
              <w:rPr>
                <w:rFonts w:ascii="Arial" w:hAnsi="Arial"/>
                <w:b/>
              </w:rPr>
              <w:t xml:space="preserve"> (3)</w:t>
            </w:r>
          </w:p>
        </w:tc>
      </w:tr>
      <w:tr w:rsidR="00206C33" w:rsidRPr="00075E60" w14:paraId="6D670FF0" w14:textId="77777777" w:rsidTr="004741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76" w:type="dxa"/>
            <w:vMerge w:val="restart"/>
            <w:shd w:val="clear" w:color="auto" w:fill="B4C6E7" w:themeFill="accent1" w:themeFillTint="66"/>
            <w:vAlign w:val="center"/>
          </w:tcPr>
          <w:p w14:paraId="264B7477" w14:textId="77777777" w:rsidR="009A21B0" w:rsidRPr="00AF3CDA" w:rsidRDefault="00206C33" w:rsidP="00206C33">
            <w:pPr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Zu ändernde Zertifikate</w:t>
            </w:r>
            <w:r w:rsidR="009A21B0"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:</w:t>
            </w:r>
          </w:p>
          <w:p w14:paraId="656D76B8" w14:textId="2E6D65F6" w:rsidR="009A21B0" w:rsidRPr="00AF3CDA" w:rsidRDefault="009A21B0" w:rsidP="00206C33">
            <w:pPr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-Träger-zertifikat</w:t>
            </w:r>
          </w:p>
          <w:p w14:paraId="6BA10725" w14:textId="62362D80" w:rsidR="00206C33" w:rsidRPr="00AF3CDA" w:rsidRDefault="009A21B0" w:rsidP="00206C33">
            <w:pPr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- </w:t>
            </w:r>
            <w:r w:rsidR="00206C33"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Maßnahme</w:t>
            </w:r>
            <w:r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-</w:t>
            </w:r>
          </w:p>
          <w:p w14:paraId="6814E6F8" w14:textId="1A5F6FDD" w:rsidR="009A21B0" w:rsidRPr="00075E60" w:rsidRDefault="009A21B0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zertifikat</w:t>
            </w:r>
            <w:r w:rsidR="00C17727" w:rsidRPr="00AF3CD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992" w:type="dxa"/>
            <w:vMerge w:val="restart"/>
            <w:shd w:val="clear" w:color="auto" w:fill="B4C6E7" w:themeFill="accent1" w:themeFillTint="66"/>
            <w:vAlign w:val="center"/>
          </w:tcPr>
          <w:p w14:paraId="4B5166AE" w14:textId="0F5A2F82" w:rsidR="00206C33" w:rsidRPr="00075E60" w:rsidRDefault="00E5019E" w:rsidP="00075E60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Standort-kategorie</w:t>
            </w:r>
          </w:p>
        </w:tc>
        <w:tc>
          <w:tcPr>
            <w:tcW w:w="993" w:type="dxa"/>
            <w:vMerge w:val="restart"/>
            <w:shd w:val="clear" w:color="auto" w:fill="B4C6E7" w:themeFill="accent1" w:themeFillTint="66"/>
            <w:vAlign w:val="center"/>
          </w:tcPr>
          <w:p w14:paraId="3EA04F33" w14:textId="1B3C0DCB" w:rsidR="00206C33" w:rsidRPr="00075E60" w:rsidRDefault="00E5019E" w:rsidP="00075E60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Raum</w:t>
            </w:r>
            <w:r w:rsidR="00075E60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kategorie</w:t>
            </w:r>
          </w:p>
        </w:tc>
        <w:tc>
          <w:tcPr>
            <w:tcW w:w="850" w:type="dxa"/>
            <w:vMerge w:val="restart"/>
            <w:shd w:val="clear" w:color="auto" w:fill="B4C6E7" w:themeFill="accent1" w:themeFillTint="66"/>
            <w:vAlign w:val="center"/>
          </w:tcPr>
          <w:p w14:paraId="654E66F8" w14:textId="77777777" w:rsidR="00512814" w:rsidRDefault="00512814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Neuer</w:t>
            </w:r>
          </w:p>
          <w:p w14:paraId="0CDCF00A" w14:textId="72F99DD5" w:rsidR="00206C33" w:rsidRPr="00075E60" w:rsidRDefault="00512814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Standort ab</w:t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vAlign w:val="center"/>
          </w:tcPr>
          <w:p w14:paraId="41323A40" w14:textId="504211EB" w:rsidR="00C17727" w:rsidRDefault="00C17727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ggf.</w:t>
            </w:r>
          </w:p>
          <w:p w14:paraId="12F16669" w14:textId="3624EA03" w:rsidR="00206C33" w:rsidRPr="00075E60" w:rsidRDefault="00512814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tempo-</w:t>
            </w:r>
            <w:proofErr w:type="spellStart"/>
            <w:r>
              <w:rPr>
                <w:rFonts w:ascii="Arial" w:hAnsi="Arial"/>
                <w:b/>
                <w:bCs/>
                <w:sz w:val="14"/>
                <w:szCs w:val="14"/>
              </w:rPr>
              <w:t>rär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bis:</w:t>
            </w:r>
          </w:p>
        </w:tc>
        <w:tc>
          <w:tcPr>
            <w:tcW w:w="1413" w:type="dxa"/>
            <w:vMerge w:val="restart"/>
            <w:shd w:val="clear" w:color="auto" w:fill="B4C6E7" w:themeFill="accent1" w:themeFillTint="66"/>
            <w:vAlign w:val="center"/>
          </w:tcPr>
          <w:p w14:paraId="51F27527" w14:textId="77777777" w:rsidR="00206C33" w:rsidRPr="00075E60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Straße</w:t>
            </w:r>
          </w:p>
        </w:tc>
        <w:tc>
          <w:tcPr>
            <w:tcW w:w="851" w:type="dxa"/>
            <w:vMerge w:val="restart"/>
            <w:shd w:val="clear" w:color="auto" w:fill="B4C6E7" w:themeFill="accent1" w:themeFillTint="66"/>
            <w:vAlign w:val="center"/>
          </w:tcPr>
          <w:p w14:paraId="5D853D0C" w14:textId="77777777" w:rsidR="00206C33" w:rsidRPr="00075E60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PLZ</w:t>
            </w:r>
          </w:p>
        </w:tc>
        <w:tc>
          <w:tcPr>
            <w:tcW w:w="1701" w:type="dxa"/>
            <w:vMerge w:val="restart"/>
            <w:shd w:val="clear" w:color="auto" w:fill="B4C6E7" w:themeFill="accent1" w:themeFillTint="66"/>
            <w:vAlign w:val="center"/>
          </w:tcPr>
          <w:p w14:paraId="5B83D411" w14:textId="77777777" w:rsidR="00206C33" w:rsidRPr="00075E60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Ort</w:t>
            </w:r>
          </w:p>
        </w:tc>
        <w:tc>
          <w:tcPr>
            <w:tcW w:w="425" w:type="dxa"/>
            <w:vMerge w:val="restart"/>
            <w:shd w:val="clear" w:color="auto" w:fill="B4C6E7" w:themeFill="accent1" w:themeFillTint="66"/>
            <w:vAlign w:val="center"/>
          </w:tcPr>
          <w:p w14:paraId="6B6B80CA" w14:textId="2C354CC8" w:rsidR="00206C33" w:rsidRPr="0047417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gramStart"/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MA Köpfe</w:t>
            </w:r>
            <w:proofErr w:type="gramEnd"/>
          </w:p>
        </w:tc>
        <w:tc>
          <w:tcPr>
            <w:tcW w:w="567" w:type="dxa"/>
            <w:vMerge w:val="restart"/>
            <w:shd w:val="clear" w:color="auto" w:fill="B4C6E7" w:themeFill="accent1" w:themeFillTint="66"/>
            <w:vAlign w:val="center"/>
          </w:tcPr>
          <w:p w14:paraId="1638C5D0" w14:textId="4085009A" w:rsidR="00206C33" w:rsidRPr="0047417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MA Voll</w:t>
            </w:r>
            <w:r w:rsidR="0047417B">
              <w:rPr>
                <w:rFonts w:ascii="Arial" w:hAnsi="Arial"/>
                <w:b/>
                <w:bCs/>
                <w:sz w:val="14"/>
                <w:szCs w:val="14"/>
              </w:rPr>
              <w:t>-</w:t>
            </w:r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zeit</w:t>
            </w:r>
            <w:r w:rsidR="0047417B">
              <w:rPr>
                <w:rFonts w:ascii="Arial" w:hAnsi="Arial"/>
                <w:b/>
                <w:bCs/>
                <w:sz w:val="14"/>
                <w:szCs w:val="14"/>
              </w:rPr>
              <w:t>-</w:t>
            </w:r>
            <w:proofErr w:type="spellStart"/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äqui</w:t>
            </w:r>
            <w:proofErr w:type="spellEnd"/>
            <w:r w:rsidR="0047417B">
              <w:rPr>
                <w:rFonts w:ascii="Arial" w:hAnsi="Arial"/>
                <w:b/>
                <w:bCs/>
                <w:sz w:val="14"/>
                <w:szCs w:val="14"/>
              </w:rPr>
              <w:t>-</w:t>
            </w:r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valent</w:t>
            </w:r>
          </w:p>
        </w:tc>
        <w:tc>
          <w:tcPr>
            <w:tcW w:w="1704" w:type="dxa"/>
            <w:gridSpan w:val="6"/>
            <w:shd w:val="clear" w:color="auto" w:fill="B4C6E7" w:themeFill="accent1" w:themeFillTint="66"/>
            <w:vAlign w:val="center"/>
          </w:tcPr>
          <w:p w14:paraId="28E0FA2C" w14:textId="681EBD92" w:rsidR="00206C33" w:rsidRPr="00075E60" w:rsidRDefault="00206C33" w:rsidP="00206C33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>Fachbereich</w:t>
            </w:r>
          </w:p>
        </w:tc>
        <w:tc>
          <w:tcPr>
            <w:tcW w:w="568" w:type="dxa"/>
            <w:vMerge w:val="restart"/>
            <w:shd w:val="clear" w:color="auto" w:fill="B4C6E7" w:themeFill="accent1" w:themeFillTint="66"/>
            <w:vAlign w:val="center"/>
          </w:tcPr>
          <w:p w14:paraId="59EA33CA" w14:textId="77777777" w:rsidR="00206C33" w:rsidRPr="0047417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AZAV</w:t>
            </w:r>
          </w:p>
        </w:tc>
        <w:tc>
          <w:tcPr>
            <w:tcW w:w="566" w:type="dxa"/>
            <w:vMerge w:val="restart"/>
            <w:shd w:val="clear" w:color="auto" w:fill="B4C6E7" w:themeFill="accent1" w:themeFillTint="66"/>
            <w:vAlign w:val="center"/>
          </w:tcPr>
          <w:p w14:paraId="02C7A23A" w14:textId="77777777" w:rsidR="00206C33" w:rsidRPr="0047417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47417B">
              <w:rPr>
                <w:rFonts w:ascii="Arial" w:hAnsi="Arial"/>
                <w:b/>
                <w:bCs/>
                <w:sz w:val="14"/>
                <w:szCs w:val="14"/>
              </w:rPr>
              <w:t>ISO 9001</w:t>
            </w:r>
          </w:p>
        </w:tc>
        <w:tc>
          <w:tcPr>
            <w:tcW w:w="2409" w:type="dxa"/>
            <w:vMerge w:val="restart"/>
            <w:shd w:val="clear" w:color="auto" w:fill="B4C6E7" w:themeFill="accent1" w:themeFillTint="66"/>
            <w:vAlign w:val="center"/>
          </w:tcPr>
          <w:p w14:paraId="08D1A301" w14:textId="5AC9333C" w:rsidR="00512814" w:rsidRPr="00075E60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75E60">
              <w:rPr>
                <w:rFonts w:ascii="Arial" w:hAnsi="Arial"/>
                <w:b/>
                <w:bCs/>
                <w:sz w:val="16"/>
                <w:szCs w:val="16"/>
              </w:rPr>
              <w:t xml:space="preserve">Folgende Nachweise </w:t>
            </w:r>
            <w:r w:rsidR="00E5019E" w:rsidRPr="00075E60">
              <w:rPr>
                <w:rFonts w:ascii="Arial" w:hAnsi="Arial"/>
                <w:b/>
                <w:bCs/>
                <w:sz w:val="16"/>
                <w:szCs w:val="16"/>
              </w:rPr>
              <w:t>müssen vorgelegt werden:</w:t>
            </w:r>
          </w:p>
        </w:tc>
      </w:tr>
      <w:tr w:rsidR="00206C33" w:rsidRPr="001C29DA" w14:paraId="277B04BF" w14:textId="77777777" w:rsidTr="004741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276" w:type="dxa"/>
            <w:vMerge/>
            <w:shd w:val="clear" w:color="auto" w:fill="B4C6E7" w:themeFill="accent1" w:themeFillTint="66"/>
            <w:vAlign w:val="center"/>
          </w:tcPr>
          <w:p w14:paraId="6D09B6E8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B4C6E7" w:themeFill="accent1" w:themeFillTint="66"/>
            <w:vAlign w:val="center"/>
          </w:tcPr>
          <w:p w14:paraId="28BAE435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B4C6E7" w:themeFill="accent1" w:themeFillTint="66"/>
            <w:vAlign w:val="center"/>
          </w:tcPr>
          <w:p w14:paraId="2335D305" w14:textId="77777777" w:rsidR="00206C33" w:rsidRPr="00F7104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B4C6E7" w:themeFill="accent1" w:themeFillTint="66"/>
            <w:vAlign w:val="center"/>
          </w:tcPr>
          <w:p w14:paraId="24D19DE5" w14:textId="102CD6B7" w:rsidR="00206C33" w:rsidRPr="00F7104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B4C6E7" w:themeFill="accent1" w:themeFillTint="66"/>
            <w:vAlign w:val="center"/>
          </w:tcPr>
          <w:p w14:paraId="18A32F76" w14:textId="77777777" w:rsidR="00206C33" w:rsidRPr="00F7104B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vMerge/>
            <w:shd w:val="clear" w:color="auto" w:fill="B4C6E7" w:themeFill="accent1" w:themeFillTint="66"/>
            <w:vAlign w:val="center"/>
          </w:tcPr>
          <w:p w14:paraId="47609078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B4C6E7" w:themeFill="accent1" w:themeFillTint="66"/>
            <w:vAlign w:val="center"/>
          </w:tcPr>
          <w:p w14:paraId="5E9313D3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  <w:vAlign w:val="center"/>
          </w:tcPr>
          <w:p w14:paraId="4B6C6363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  <w:vAlign w:val="center"/>
          </w:tcPr>
          <w:p w14:paraId="182DAFB9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B4C6E7" w:themeFill="accent1" w:themeFillTint="66"/>
            <w:vAlign w:val="center"/>
          </w:tcPr>
          <w:p w14:paraId="2BBB0F1F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B4C6E7" w:themeFill="accent1" w:themeFillTint="66"/>
            <w:vAlign w:val="center"/>
          </w:tcPr>
          <w:p w14:paraId="79F6C2BD" w14:textId="113917EA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shd w:val="clear" w:color="auto" w:fill="B4C6E7" w:themeFill="accent1" w:themeFillTint="66"/>
            <w:vAlign w:val="center"/>
          </w:tcPr>
          <w:p w14:paraId="0A99D08A" w14:textId="565724CD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84" w:type="dxa"/>
            <w:shd w:val="clear" w:color="auto" w:fill="B4C6E7" w:themeFill="accent1" w:themeFillTint="66"/>
            <w:vAlign w:val="center"/>
          </w:tcPr>
          <w:p w14:paraId="49E1E59F" w14:textId="682BC089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4" w:type="dxa"/>
            <w:shd w:val="clear" w:color="auto" w:fill="B4C6E7" w:themeFill="accent1" w:themeFillTint="66"/>
            <w:vAlign w:val="center"/>
          </w:tcPr>
          <w:p w14:paraId="7A32D408" w14:textId="71862F78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4" w:type="dxa"/>
            <w:shd w:val="clear" w:color="auto" w:fill="B4C6E7" w:themeFill="accent1" w:themeFillTint="66"/>
            <w:vAlign w:val="center"/>
          </w:tcPr>
          <w:p w14:paraId="0AFD3DDB" w14:textId="43D7F76B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4" w:type="dxa"/>
            <w:shd w:val="clear" w:color="auto" w:fill="B4C6E7" w:themeFill="accent1" w:themeFillTint="66"/>
            <w:vAlign w:val="center"/>
          </w:tcPr>
          <w:p w14:paraId="423FD39B" w14:textId="4F3BA235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568" w:type="dxa"/>
            <w:vMerge/>
            <w:shd w:val="clear" w:color="auto" w:fill="B4C6E7" w:themeFill="accent1" w:themeFillTint="66"/>
            <w:vAlign w:val="center"/>
          </w:tcPr>
          <w:p w14:paraId="25A5B5C1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vMerge/>
            <w:shd w:val="clear" w:color="auto" w:fill="B4C6E7" w:themeFill="accent1" w:themeFillTint="66"/>
            <w:vAlign w:val="center"/>
          </w:tcPr>
          <w:p w14:paraId="613A7BC9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2409" w:type="dxa"/>
            <w:vMerge/>
            <w:shd w:val="clear" w:color="auto" w:fill="B4C6E7" w:themeFill="accent1" w:themeFillTint="66"/>
            <w:vAlign w:val="center"/>
          </w:tcPr>
          <w:p w14:paraId="1BABC396" w14:textId="77777777" w:rsidR="00206C33" w:rsidRPr="004F166C" w:rsidRDefault="00206C33" w:rsidP="00206C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06C33" w:rsidRPr="001C29DA" w14:paraId="74B746F3" w14:textId="77777777" w:rsidTr="00E5019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24" w:type="dxa"/>
            <w:gridSpan w:val="19"/>
            <w:shd w:val="clear" w:color="auto" w:fill="D9D9D9" w:themeFill="background1" w:themeFillShade="D9"/>
            <w:vAlign w:val="center"/>
          </w:tcPr>
          <w:p w14:paraId="2D280E3F" w14:textId="33483941" w:rsidR="00206C33" w:rsidRPr="004F166C" w:rsidRDefault="00206C33" w:rsidP="00206C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Beispiel</w:t>
            </w:r>
          </w:p>
        </w:tc>
      </w:tr>
      <w:tr w:rsidR="00206C33" w:rsidRPr="007F5DE2" w14:paraId="2DF82D5E" w14:textId="77777777" w:rsidTr="004741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1A4DAB" w14:textId="77777777" w:rsidR="00206C33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A1110001</w:t>
            </w:r>
          </w:p>
          <w:p w14:paraId="7BEC1D70" w14:textId="3B6EC731" w:rsidR="00E5019E" w:rsidRPr="001C29DA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A111000105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32465A" w14:textId="1AE7A62E" w:rsidR="00206C33" w:rsidRPr="0078142D" w:rsidRDefault="004E6E18" w:rsidP="00075E60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640505" w14:textId="0F67C6A3" w:rsidR="00206C33" w:rsidRPr="0078142D" w:rsidRDefault="00075E60" w:rsidP="00075E60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C1BD7E" w14:textId="54297B80" w:rsidR="00206C33" w:rsidRPr="0078142D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78142D">
              <w:rPr>
                <w:rFonts w:ascii="Arial" w:hAnsi="Arial"/>
                <w:b/>
                <w:bCs/>
                <w:sz w:val="14"/>
                <w:szCs w:val="14"/>
              </w:rPr>
              <w:t>01.04.21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8F5999" w14:textId="43DEF3AD" w:rsidR="00206C33" w:rsidRPr="0078142D" w:rsidRDefault="00206C33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46D1FB8" w14:textId="64346042" w:rsidR="00206C33" w:rsidRPr="001C29DA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Muster</w:t>
            </w:r>
            <w:r w:rsidR="00206C33">
              <w:rPr>
                <w:rFonts w:ascii="Arial" w:hAnsi="Arial"/>
                <w:b/>
                <w:bCs/>
                <w:sz w:val="16"/>
                <w:szCs w:val="16"/>
              </w:rPr>
              <w:t xml:space="preserve">allee 1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66A738" w14:textId="08BCFA30" w:rsidR="00206C33" w:rsidRPr="001C29DA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12345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29CCDC" w14:textId="1215AF7E" w:rsidR="00206C33" w:rsidRPr="001C29DA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Musterstadt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A4F2A1" w14:textId="29429E04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FCFB1B" w14:textId="2795B1E6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63A14DF" w14:textId="34D683F2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D3F9596" w14:textId="3617018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B5A8EE1" w14:textId="573562AA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C284374" w14:textId="3CA5BD86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FB07A66" w14:textId="129015EC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054A347" w14:textId="2BA275DB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A0896F6" w14:textId="445699A9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EA77676" w14:textId="77777777" w:rsidR="00206C33" w:rsidRPr="001C29DA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42B4A3B" w14:textId="31D46ABD" w:rsidR="00206C33" w:rsidRPr="007F5DE2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8"/>
            <w:r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0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Mietvertag</w:t>
            </w:r>
          </w:p>
          <w:p w14:paraId="3096365F" w14:textId="64F8C101" w:rsidR="00206C33" w:rsidRPr="007F5DE2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Grundriss</w:t>
            </w:r>
          </w:p>
          <w:p w14:paraId="66D71EE4" w14:textId="69E4D3DB" w:rsidR="00206C33" w:rsidRPr="007F5DE2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Fotos</w:t>
            </w:r>
          </w:p>
          <w:p w14:paraId="76942FBC" w14:textId="11B4207B" w:rsidR="00206C33" w:rsidRPr="007F5DE2" w:rsidRDefault="00206C33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ggf</w:t>
            </w:r>
            <w:proofErr w:type="spellEnd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 xml:space="preserve"> Kammerzulassung bzw. staatliche Anerkennung (bitte digital zusenden)</w:t>
            </w:r>
          </w:p>
        </w:tc>
      </w:tr>
      <w:tr w:rsidR="00E5019E" w:rsidRPr="007F5DE2" w14:paraId="7A2DCADE" w14:textId="77777777" w:rsidTr="00AF3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7D39B07F" w14:textId="2B4CA3E7" w:rsidR="00E5019E" w:rsidRDefault="002C5522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4E0E3" w14:textId="32D250FC" w:rsidR="00E5019E" w:rsidRPr="0078142D" w:rsidRDefault="002C5522" w:rsidP="00075E60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5368C" w14:textId="59515F6A" w:rsidR="00E5019E" w:rsidRPr="0078142D" w:rsidRDefault="002C5522" w:rsidP="00075E60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43BE7" w14:textId="50A96646" w:rsidR="00E5019E" w:rsidRPr="0078142D" w:rsidRDefault="002C5522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B0C25" w14:textId="6B8DF9EC" w:rsidR="00E5019E" w:rsidRPr="0078142D" w:rsidRDefault="002C5522" w:rsidP="00206C3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2DD1C4" w14:textId="315A2FE8" w:rsidR="00E5019E" w:rsidRDefault="002C5522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51C73" w14:textId="6DEA16C2" w:rsidR="00E5019E" w:rsidRDefault="002C5522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15639" w14:textId="3C95A977" w:rsidR="00E5019E" w:rsidRDefault="002C5522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459882" w14:textId="2836B691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877DC" w14:textId="5979E972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D1B1B72" w14:textId="7E27BF0D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F8CD3E" w14:textId="0C666692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AE67B6C" w14:textId="0A5EFC7B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19A50B" w14:textId="5BAC9C79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DDD636C" w14:textId="5D8C0154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3C0A90" w14:textId="4D5377AC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76E1878" w14:textId="52C34B22" w:rsidR="00E5019E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5AD8B7D" w14:textId="3ABB2525" w:rsidR="00E5019E" w:rsidRPr="001C29DA" w:rsidRDefault="007C66E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EFB73B" w14:textId="77777777" w:rsidR="00E5019E" w:rsidRPr="007F5DE2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Mietvertag</w:t>
            </w:r>
          </w:p>
          <w:p w14:paraId="1A550D54" w14:textId="77777777" w:rsidR="00E5019E" w:rsidRPr="007F5DE2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Grundriss</w:t>
            </w:r>
          </w:p>
          <w:p w14:paraId="4BED2083" w14:textId="77777777" w:rsidR="00E5019E" w:rsidRPr="007F5DE2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Fotos</w:t>
            </w:r>
          </w:p>
          <w:p w14:paraId="3DCCF05C" w14:textId="630528FD" w:rsidR="00E5019E" w:rsidRPr="007F5DE2" w:rsidRDefault="00E5019E" w:rsidP="00206C3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ggf</w:t>
            </w:r>
            <w:proofErr w:type="spellEnd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 xml:space="preserve"> Kammerzulassung bzw. staatliche Anerkennung (bitte digital zusenden)</w:t>
            </w:r>
          </w:p>
        </w:tc>
      </w:tr>
    </w:tbl>
    <w:p w14:paraId="04A4A398" w14:textId="7A7B2388" w:rsidR="00EE63E8" w:rsidRDefault="00075E60" w:rsidP="003412B3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Bei weiteren Standorteröffnungen </w:t>
      </w:r>
      <w:r w:rsidR="002C5522">
        <w:rPr>
          <w:rFonts w:ascii="Arial" w:hAnsi="Arial"/>
          <w:b/>
          <w:sz w:val="16"/>
          <w:szCs w:val="16"/>
        </w:rPr>
        <w:t>bitte die Tabelle entsprechend erweitern!</w:t>
      </w:r>
    </w:p>
    <w:p w14:paraId="2DC0DD5A" w14:textId="77777777" w:rsidR="00EE63E8" w:rsidRDefault="00EE63E8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br w:type="page"/>
      </w:r>
    </w:p>
    <w:p w14:paraId="19E3C180" w14:textId="77777777" w:rsidR="00E5019E" w:rsidRDefault="00E5019E" w:rsidP="003412B3">
      <w:pPr>
        <w:rPr>
          <w:rFonts w:ascii="Arial" w:hAnsi="Arial"/>
          <w:b/>
          <w:sz w:val="16"/>
          <w:szCs w:val="16"/>
        </w:rPr>
      </w:pPr>
    </w:p>
    <w:p w14:paraId="43AC1E46" w14:textId="77777777" w:rsidR="001C29DA" w:rsidRDefault="001C29DA" w:rsidP="003412B3">
      <w:pPr>
        <w:rPr>
          <w:rFonts w:ascii="Arial" w:hAnsi="Arial"/>
          <w:b/>
          <w:sz w:val="16"/>
          <w:szCs w:val="16"/>
        </w:rPr>
      </w:pPr>
    </w:p>
    <w:tbl>
      <w:tblPr>
        <w:tblW w:w="150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17"/>
        <w:gridCol w:w="1276"/>
        <w:gridCol w:w="992"/>
        <w:gridCol w:w="992"/>
        <w:gridCol w:w="3261"/>
        <w:gridCol w:w="4394"/>
      </w:tblGrid>
      <w:tr w:rsidR="00F975CD" w:rsidRPr="00A8449C" w14:paraId="6D782A30" w14:textId="77777777" w:rsidTr="00956221">
        <w:tc>
          <w:tcPr>
            <w:tcW w:w="10627" w:type="dxa"/>
            <w:gridSpan w:val="6"/>
            <w:shd w:val="clear" w:color="auto" w:fill="E0E0E0"/>
            <w:vAlign w:val="center"/>
          </w:tcPr>
          <w:p w14:paraId="68EF6089" w14:textId="77777777" w:rsidR="00F975CD" w:rsidRPr="00A8449C" w:rsidRDefault="00F975CD" w:rsidP="00A8449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8449C">
              <w:rPr>
                <w:rFonts w:ascii="Arial" w:hAnsi="Arial"/>
                <w:b/>
              </w:rPr>
              <w:t>Umzug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57F502C5" w14:textId="3CB78ED5" w:rsidR="00F975CD" w:rsidRPr="00A8449C" w:rsidRDefault="00F975CD" w:rsidP="00A8449C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975CD" w:rsidRPr="00A8449C" w14:paraId="07770C32" w14:textId="77777777" w:rsidTr="00956221">
        <w:tc>
          <w:tcPr>
            <w:tcW w:w="2689" w:type="dxa"/>
            <w:shd w:val="clear" w:color="auto" w:fill="auto"/>
            <w:vAlign w:val="center"/>
          </w:tcPr>
          <w:p w14:paraId="35F75F7C" w14:textId="77777777" w:rsidR="00F975CD" w:rsidRPr="00A8449C" w:rsidRDefault="00F975CD" w:rsidP="002529F6">
            <w:pPr>
              <w:rPr>
                <w:rFonts w:ascii="Arial" w:hAnsi="Arial"/>
                <w:sz w:val="18"/>
                <w:szCs w:val="18"/>
              </w:rPr>
            </w:pPr>
            <w:r w:rsidRPr="001556B8">
              <w:rPr>
                <w:rFonts w:ascii="Arial" w:hAnsi="Arial"/>
                <w:sz w:val="18"/>
                <w:szCs w:val="18"/>
              </w:rPr>
              <w:t>Anschrift</w:t>
            </w:r>
            <w:r w:rsidRPr="001556B8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16EF30" w14:textId="77777777" w:rsidR="00F975CD" w:rsidRPr="00A8449C" w:rsidRDefault="00F975CD" w:rsidP="002529F6">
            <w:pPr>
              <w:rPr>
                <w:rFonts w:ascii="Arial" w:hAnsi="Arial"/>
                <w:sz w:val="18"/>
                <w:szCs w:val="18"/>
              </w:rPr>
            </w:pPr>
            <w:r w:rsidRPr="001556B8">
              <w:rPr>
                <w:rFonts w:ascii="Arial" w:hAnsi="Arial"/>
                <w:sz w:val="18"/>
                <w:szCs w:val="18"/>
              </w:rPr>
              <w:t>Mitarbeiterzahl pro Standort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32B31" w14:textId="508E6599" w:rsidR="00F975CD" w:rsidRPr="00A8449C" w:rsidRDefault="00F975CD" w:rsidP="00F975CD">
            <w:pPr>
              <w:rPr>
                <w:rFonts w:ascii="Arial" w:hAnsi="Arial"/>
                <w:sz w:val="18"/>
                <w:szCs w:val="18"/>
              </w:rPr>
            </w:pPr>
            <w:r w:rsidRPr="00A8449C">
              <w:rPr>
                <w:rFonts w:ascii="Arial" w:hAnsi="Arial"/>
                <w:sz w:val="18"/>
                <w:szCs w:val="18"/>
              </w:rPr>
              <w:t>Nutzung für Fachbereich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CC579" w14:textId="77777777" w:rsidR="00F975CD" w:rsidRPr="00A8449C" w:rsidRDefault="00F975CD" w:rsidP="002529F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AE5DE3B" w14:textId="77777777" w:rsidR="00F975CD" w:rsidRPr="00A8449C" w:rsidRDefault="00F975CD" w:rsidP="002529F6">
            <w:pPr>
              <w:rPr>
                <w:rFonts w:ascii="Arial" w:hAnsi="Arial"/>
                <w:sz w:val="18"/>
                <w:szCs w:val="18"/>
              </w:rPr>
            </w:pPr>
            <w:r w:rsidRPr="00A8449C">
              <w:rPr>
                <w:rFonts w:ascii="Arial" w:hAnsi="Arial"/>
                <w:sz w:val="18"/>
                <w:szCs w:val="18"/>
              </w:rPr>
              <w:t>Raumkategorie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30B406" w14:textId="59FEBAEA" w:rsidR="00F975CD" w:rsidRPr="00A8449C" w:rsidRDefault="00F975CD" w:rsidP="002529F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Folgende Nachweise sind beigefügt</w:t>
            </w:r>
          </w:p>
        </w:tc>
      </w:tr>
      <w:tr w:rsidR="00F975CD" w:rsidRPr="00A8449C" w14:paraId="653B2783" w14:textId="77777777" w:rsidTr="00956221">
        <w:trPr>
          <w:trHeight w:val="287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62F8374B" w14:textId="0BAF74BB" w:rsidR="00F975CD" w:rsidRPr="00A8449C" w:rsidRDefault="00F975CD" w:rsidP="00F42B29">
            <w:pPr>
              <w:spacing w:before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t xml:space="preserve">Von: </w:t>
            </w: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6E124F" w14:textId="47AC80D5" w:rsidR="00F975CD" w:rsidRPr="00A8449C" w:rsidRDefault="002C5522" w:rsidP="007B469E">
            <w:pPr>
              <w:spacing w:before="12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14748" w14:textId="77777777" w:rsidR="00F975CD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1</w:t>
            </w:r>
            <w:r w:rsidRPr="00A8449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4 </w:t>
            </w:r>
          </w:p>
          <w:p w14:paraId="05D83BD3" w14:textId="77777777" w:rsidR="00F975CD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2   </w:t>
            </w: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5 </w:t>
            </w:r>
          </w:p>
          <w:p w14:paraId="2DB1A418" w14:textId="488835BB" w:rsidR="00F975CD" w:rsidRPr="00A8449C" w:rsidRDefault="00F975CD" w:rsidP="004E6E18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3   </w:t>
            </w: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0ECDC" w14:textId="77777777" w:rsidR="00F975CD" w:rsidRPr="00A8449C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Zentrale</w:t>
            </w:r>
          </w:p>
          <w:p w14:paraId="164365A8" w14:textId="2C82292B" w:rsidR="00F975CD" w:rsidRPr="00A8449C" w:rsidRDefault="00F975CD" w:rsidP="004E6E18">
            <w:pPr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Standort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29F9ED8" w14:textId="77777777" w:rsidR="00F975CD" w:rsidRPr="00A8449C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im Klassenverband</w:t>
            </w:r>
          </w:p>
          <w:p w14:paraId="13137223" w14:textId="77777777" w:rsidR="00F975CD" w:rsidRDefault="00F975CD" w:rsidP="007B469E">
            <w:pPr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Kleingruppe bzw. Beratungsraum</w:t>
            </w:r>
          </w:p>
          <w:p w14:paraId="64384B42" w14:textId="5FCA99C5" w:rsidR="00F975CD" w:rsidRPr="00F975CD" w:rsidRDefault="00F975CD" w:rsidP="00F975CD">
            <w:pPr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F975CD">
              <w:rPr>
                <w:rFonts w:ascii="Arial" w:hAnsi="Arial"/>
                <w:sz w:val="16"/>
                <w:szCs w:val="16"/>
              </w:rPr>
              <w:t xml:space="preserve">Werkstatt in folgendem Gewerk:      </w:t>
            </w:r>
          </w:p>
          <w:p w14:paraId="49564F1B" w14:textId="5EAC0C53" w:rsidR="00F975CD" w:rsidRPr="00A8449C" w:rsidRDefault="00F975CD" w:rsidP="00F975CD">
            <w:pPr>
              <w:rPr>
                <w:rFonts w:ascii="Arial" w:hAnsi="Arial"/>
                <w:sz w:val="16"/>
                <w:szCs w:val="16"/>
              </w:rPr>
            </w:pPr>
            <w:r w:rsidRPr="00F975CD">
              <w:rPr>
                <w:rFonts w:ascii="Arial" w:hAnsi="Arial"/>
                <w:sz w:val="16"/>
                <w:szCs w:val="16"/>
              </w:rPr>
              <w:t>(s.o.)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7881B7B0" w14:textId="40431C28" w:rsidR="00F975CD" w:rsidRDefault="004F166C" w:rsidP="00F975CD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bei</w:t>
            </w:r>
            <w:r w:rsidR="0076363A">
              <w:rPr>
                <w:rFonts w:ascii="Arial" w:hAnsi="Arial"/>
                <w:sz w:val="16"/>
                <w:szCs w:val="16"/>
              </w:rPr>
              <w:t xml:space="preserve"> Umzug der Zentrale zusätzlich</w:t>
            </w:r>
          </w:p>
          <w:p w14:paraId="142880A8" w14:textId="0D1C34C4" w:rsidR="0076363A" w:rsidRDefault="0076363A" w:rsidP="00F975CD">
            <w:pPr>
              <w:spacing w:before="6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4F166C">
              <w:rPr>
                <w:rFonts w:ascii="Arial" w:hAnsi="Arial"/>
                <w:b/>
                <w:bCs/>
                <w:sz w:val="16"/>
                <w:szCs w:val="16"/>
              </w:rPr>
              <w:t xml:space="preserve">ggf.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Gewerbean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- bzw.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ummeldung</w:t>
            </w:r>
            <w:proofErr w:type="spellEnd"/>
          </w:p>
          <w:p w14:paraId="6BE2037B" w14:textId="77777777" w:rsidR="0076363A" w:rsidRDefault="0076363A" w:rsidP="00F975CD">
            <w:pPr>
              <w:spacing w:before="6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ggf. aktueller HRB</w:t>
            </w:r>
          </w:p>
          <w:p w14:paraId="4E2E673B" w14:textId="08911FFD" w:rsidR="0076363A" w:rsidRPr="00A8449C" w:rsidRDefault="0076363A" w:rsidP="00F975CD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ggf. Vereinsregisterauszug</w:t>
            </w:r>
          </w:p>
        </w:tc>
      </w:tr>
      <w:tr w:rsidR="00F975CD" w:rsidRPr="00A8449C" w14:paraId="2C185941" w14:textId="77777777" w:rsidTr="00956221">
        <w:trPr>
          <w:trHeight w:val="284"/>
        </w:trPr>
        <w:tc>
          <w:tcPr>
            <w:tcW w:w="2689" w:type="dxa"/>
            <w:vMerge/>
            <w:shd w:val="clear" w:color="auto" w:fill="auto"/>
            <w:vAlign w:val="center"/>
          </w:tcPr>
          <w:p w14:paraId="2967A7B4" w14:textId="77777777" w:rsidR="00F975CD" w:rsidRPr="00A8449C" w:rsidRDefault="00F975CD" w:rsidP="007B469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8997970" w14:textId="77777777" w:rsidR="00F975CD" w:rsidRPr="00A8449C" w:rsidRDefault="00F975CD" w:rsidP="007B469E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D47763" w14:textId="77777777" w:rsidR="00F975CD" w:rsidRPr="00A8449C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F4BF32" w14:textId="77777777" w:rsidR="00F975CD" w:rsidRPr="00A8449C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49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sz w:val="16"/>
                <w:szCs w:val="16"/>
              </w:rPr>
            </w:r>
            <w:r w:rsidR="000E786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8449C">
              <w:rPr>
                <w:rFonts w:ascii="Arial" w:hAnsi="Arial"/>
                <w:sz w:val="16"/>
                <w:szCs w:val="16"/>
              </w:rPr>
              <w:fldChar w:fldCharType="end"/>
            </w:r>
            <w:r w:rsidRPr="00A8449C">
              <w:rPr>
                <w:rFonts w:ascii="Arial" w:hAnsi="Arial"/>
                <w:sz w:val="16"/>
                <w:szCs w:val="16"/>
              </w:rPr>
              <w:t xml:space="preserve"> temporärer Standort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7D24A1D" w14:textId="77777777" w:rsidR="00F975CD" w:rsidRPr="00A8449C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6757BDC7" w14:textId="5A382AE4" w:rsidR="00F975CD" w:rsidRPr="00A8449C" w:rsidRDefault="00F975CD" w:rsidP="007B469E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</w:tr>
      <w:tr w:rsidR="0076363A" w:rsidRPr="00A8449C" w14:paraId="1D92CDF8" w14:textId="77777777" w:rsidTr="00956221">
        <w:trPr>
          <w:trHeight w:val="211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3D24E3E9" w14:textId="3EF4D91F" w:rsidR="0076363A" w:rsidRPr="00A8449C" w:rsidRDefault="00F42B29" w:rsidP="0076363A">
            <w:pPr>
              <w:spacing w:before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t xml:space="preserve">Nach: </w:t>
            </w: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B483E8E" w14:textId="77777777" w:rsidR="0076363A" w:rsidRPr="00A8449C" w:rsidRDefault="0076363A" w:rsidP="0076363A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4B06B" w14:textId="77777777" w:rsidR="0076363A" w:rsidRPr="00A8449C" w:rsidRDefault="0076363A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40C2C0" w14:textId="77777777" w:rsidR="0076363A" w:rsidRPr="00A8449C" w:rsidRDefault="0076363A" w:rsidP="007636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1D57" w14:textId="77777777" w:rsidR="0076363A" w:rsidRPr="00A8449C" w:rsidRDefault="0076363A" w:rsidP="007636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bis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73EAB23" w14:textId="77777777" w:rsidR="0076363A" w:rsidRPr="00A8449C" w:rsidRDefault="0076363A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6A0A614D" w14:textId="77777777" w:rsidR="0076363A" w:rsidRPr="007F5DE2" w:rsidRDefault="0076363A" w:rsidP="0076363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Mietvertag</w:t>
            </w:r>
          </w:p>
          <w:p w14:paraId="2B43B532" w14:textId="77777777" w:rsidR="0076363A" w:rsidRPr="007F5DE2" w:rsidRDefault="0076363A" w:rsidP="0076363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Grundriss</w:t>
            </w:r>
          </w:p>
          <w:p w14:paraId="5F8AFA0E" w14:textId="77777777" w:rsidR="0076363A" w:rsidRPr="007F5DE2" w:rsidRDefault="0076363A" w:rsidP="0076363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- Fotos</w:t>
            </w:r>
          </w:p>
          <w:p w14:paraId="037E4111" w14:textId="71A7E272" w:rsidR="0076363A" w:rsidRPr="00A8449C" w:rsidRDefault="0076363A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</w:r>
            <w:r w:rsidR="000E786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>ggf</w:t>
            </w:r>
            <w:proofErr w:type="spellEnd"/>
            <w:r w:rsidRPr="007F5DE2">
              <w:rPr>
                <w:rFonts w:ascii="Arial" w:hAnsi="Arial"/>
                <w:b/>
                <w:bCs/>
                <w:sz w:val="16"/>
                <w:szCs w:val="16"/>
              </w:rPr>
              <w:t xml:space="preserve"> Kammerzulassung bzw. staatliche Anerkennung (bitte digital zusenden)</w:t>
            </w:r>
          </w:p>
        </w:tc>
      </w:tr>
      <w:tr w:rsidR="0076363A" w:rsidRPr="00A8449C" w14:paraId="33936B2E" w14:textId="77777777" w:rsidTr="00956221">
        <w:trPr>
          <w:trHeight w:val="285"/>
        </w:trPr>
        <w:tc>
          <w:tcPr>
            <w:tcW w:w="2689" w:type="dxa"/>
            <w:vMerge/>
            <w:shd w:val="clear" w:color="auto" w:fill="auto"/>
            <w:vAlign w:val="center"/>
          </w:tcPr>
          <w:p w14:paraId="23F45DB1" w14:textId="77777777" w:rsidR="0076363A" w:rsidRPr="00A8449C" w:rsidRDefault="0076363A" w:rsidP="0076363A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BB046C" w14:textId="77777777" w:rsidR="0076363A" w:rsidRPr="00A8449C" w:rsidRDefault="0076363A" w:rsidP="0076363A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59B1E" w14:textId="77777777" w:rsidR="0076363A" w:rsidRPr="00A8449C" w:rsidRDefault="0076363A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CBFB7" w14:textId="22E1794F" w:rsidR="0076363A" w:rsidRPr="00A8449C" w:rsidRDefault="007C66EE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3A5F4" w14:textId="3A9F92F3" w:rsidR="0076363A" w:rsidRPr="00A8449C" w:rsidRDefault="007C66EE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E406444" w14:textId="77777777" w:rsidR="0076363A" w:rsidRPr="00A8449C" w:rsidRDefault="0076363A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5D522647" w14:textId="426D180C" w:rsidR="0076363A" w:rsidRPr="00A8449C" w:rsidRDefault="0076363A" w:rsidP="0076363A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9838114" w14:textId="01DC8397" w:rsidR="003412B3" w:rsidRPr="003412B3" w:rsidRDefault="003412B3" w:rsidP="003412B3">
      <w:pPr>
        <w:rPr>
          <w:rFonts w:ascii="Arial" w:hAnsi="Arial"/>
          <w:b/>
          <w:sz w:val="16"/>
          <w:szCs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10490"/>
      </w:tblGrid>
      <w:tr w:rsidR="005E2C3A" w:rsidRPr="00A8449C" w14:paraId="462A2B21" w14:textId="77777777" w:rsidTr="00F975CD">
        <w:tc>
          <w:tcPr>
            <w:tcW w:w="15021" w:type="dxa"/>
            <w:gridSpan w:val="3"/>
            <w:shd w:val="clear" w:color="auto" w:fill="E0E0E0"/>
          </w:tcPr>
          <w:p w14:paraId="04FBAD0B" w14:textId="70A7FC8E" w:rsidR="005E2C3A" w:rsidRPr="00A8449C" w:rsidRDefault="005E2C3A" w:rsidP="00A8449C">
            <w:pPr>
              <w:spacing w:before="60" w:after="60"/>
              <w:rPr>
                <w:rFonts w:ascii="Arial" w:hAnsi="Arial"/>
                <w:b/>
              </w:rPr>
            </w:pPr>
            <w:r w:rsidRPr="00A8449C">
              <w:rPr>
                <w:rFonts w:ascii="Arial" w:hAnsi="Arial"/>
                <w:b/>
              </w:rPr>
              <w:t>Standortschließung</w:t>
            </w:r>
            <w:r w:rsidR="00F975CD">
              <w:rPr>
                <w:rFonts w:ascii="Arial" w:hAnsi="Arial"/>
                <w:b/>
              </w:rPr>
              <w:t xml:space="preserve"> </w:t>
            </w:r>
            <w:r w:rsidR="00FE69CC">
              <w:rPr>
                <w:rFonts w:ascii="Arial" w:hAnsi="Arial"/>
                <w:b/>
              </w:rPr>
              <w:t>(</w:t>
            </w:r>
            <w:r w:rsidR="00FE69CC">
              <w:rPr>
                <w:rFonts w:ascii="Arial" w:hAnsi="Arial"/>
              </w:rPr>
              <w:t xml:space="preserve">Bitte tragen Sie </w:t>
            </w:r>
            <w:r w:rsidR="00FE69CC" w:rsidRPr="000B44E3">
              <w:rPr>
                <w:rFonts w:ascii="Arial" w:hAnsi="Arial"/>
                <w:b/>
                <w:bCs/>
              </w:rPr>
              <w:t>alle zu ändernden Zertifikate bzw. Maßnahmen</w:t>
            </w:r>
            <w:r w:rsidR="00FE69CC">
              <w:rPr>
                <w:rFonts w:ascii="Arial" w:hAnsi="Arial"/>
              </w:rPr>
              <w:t xml:space="preserve"> mit </w:t>
            </w:r>
            <w:r w:rsidR="00FE69CC" w:rsidRPr="007F5DE2">
              <w:rPr>
                <w:rFonts w:ascii="Arial" w:hAnsi="Arial"/>
                <w:b/>
                <w:bCs/>
              </w:rPr>
              <w:t>korrekter Zertifikatsnummer</w:t>
            </w:r>
            <w:r w:rsidR="00FE69CC">
              <w:rPr>
                <w:rFonts w:ascii="Arial" w:hAnsi="Arial"/>
              </w:rPr>
              <w:t xml:space="preserve"> ein)</w:t>
            </w:r>
          </w:p>
        </w:tc>
      </w:tr>
      <w:tr w:rsidR="00170487" w:rsidRPr="00A8449C" w14:paraId="628BF997" w14:textId="77777777" w:rsidTr="00170487">
        <w:tc>
          <w:tcPr>
            <w:tcW w:w="2263" w:type="dxa"/>
            <w:shd w:val="clear" w:color="auto" w:fill="D9D9D9" w:themeFill="background1" w:themeFillShade="D9"/>
          </w:tcPr>
          <w:p w14:paraId="17488C8F" w14:textId="14032C78" w:rsidR="00170487" w:rsidRPr="00A8449C" w:rsidRDefault="00170487" w:rsidP="00FE69C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Zertifikatsnummer: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2D197F3" w14:textId="05564AF7" w:rsidR="00170487" w:rsidRPr="00A8449C" w:rsidRDefault="00170487" w:rsidP="00FE69C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Änderung gültig ab: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14:paraId="5AC56A4D" w14:textId="2416DDA4" w:rsidR="00170487" w:rsidRPr="00A8449C" w:rsidRDefault="00170487" w:rsidP="00FE69CC">
            <w:pPr>
              <w:spacing w:before="60" w:after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t>Anschrift:</w:t>
            </w:r>
          </w:p>
        </w:tc>
      </w:tr>
      <w:tr w:rsidR="00170487" w:rsidRPr="00A8449C" w14:paraId="09230C2F" w14:textId="77777777" w:rsidTr="00170487">
        <w:tc>
          <w:tcPr>
            <w:tcW w:w="2263" w:type="dxa"/>
            <w:shd w:val="clear" w:color="auto" w:fill="auto"/>
          </w:tcPr>
          <w:p w14:paraId="1E0BA3AE" w14:textId="0C6291C5" w:rsidR="00170487" w:rsidRDefault="00170487" w:rsidP="00FE69CC">
            <w:pPr>
              <w:spacing w:before="60" w:after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8441DDC" w14:textId="6A888E76" w:rsidR="00170487" w:rsidRPr="00A8449C" w:rsidRDefault="00170487" w:rsidP="00FE69CC">
            <w:pPr>
              <w:spacing w:before="60" w:after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  <w:tc>
          <w:tcPr>
            <w:tcW w:w="10490" w:type="dxa"/>
            <w:shd w:val="clear" w:color="auto" w:fill="auto"/>
          </w:tcPr>
          <w:p w14:paraId="3F931896" w14:textId="672C0406" w:rsidR="00170487" w:rsidRPr="00A8449C" w:rsidRDefault="00AE0C7C" w:rsidP="00FE69CC">
            <w:pPr>
              <w:spacing w:before="60" w:after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</w:tr>
    </w:tbl>
    <w:p w14:paraId="2EF30C18" w14:textId="77777777" w:rsidR="006322F5" w:rsidRDefault="006322F5" w:rsidP="006322F5">
      <w:pPr>
        <w:rPr>
          <w:rFonts w:ascii="Arial" w:hAnsi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473"/>
      </w:tblGrid>
      <w:tr w:rsidR="007546D3" w:rsidRPr="00A8449C" w14:paraId="027975DF" w14:textId="77777777" w:rsidTr="00F975CD">
        <w:tc>
          <w:tcPr>
            <w:tcW w:w="1548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3C052" w14:textId="77777777" w:rsidR="007546D3" w:rsidRPr="00A8449C" w:rsidRDefault="007546D3" w:rsidP="00A8449C">
            <w:pPr>
              <w:spacing w:before="60" w:after="60"/>
              <w:rPr>
                <w:rFonts w:ascii="Arial" w:hAnsi="Arial"/>
              </w:rPr>
            </w:pPr>
            <w:r w:rsidRPr="00A8449C">
              <w:rPr>
                <w:rFonts w:ascii="Arial" w:hAnsi="Arial"/>
                <w:b/>
              </w:rPr>
              <w:t>Bemerkungen:</w:t>
            </w:r>
            <w:r w:rsidRPr="00A8449C">
              <w:rPr>
                <w:rFonts w:ascii="Arial" w:hAnsi="Arial"/>
              </w:rPr>
              <w:t xml:space="preserve">  </w:t>
            </w:r>
          </w:p>
        </w:tc>
        <w:tc>
          <w:tcPr>
            <w:tcW w:w="13473" w:type="dxa"/>
            <w:tcBorders>
              <w:left w:val="nil"/>
            </w:tcBorders>
            <w:shd w:val="clear" w:color="auto" w:fill="auto"/>
          </w:tcPr>
          <w:p w14:paraId="55DFB6ED" w14:textId="7B173B8C" w:rsidR="007546D3" w:rsidRPr="00A8449C" w:rsidRDefault="007546D3" w:rsidP="004E6E18">
            <w:pPr>
              <w:spacing w:before="60" w:after="60"/>
              <w:rPr>
                <w:rFonts w:ascii="Arial" w:hAnsi="Arial"/>
              </w:rPr>
            </w:pPr>
            <w:r w:rsidRPr="00A8449C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8449C">
              <w:rPr>
                <w:rFonts w:ascii="Arial" w:hAnsi="Arial"/>
              </w:rPr>
              <w:instrText xml:space="preserve"> FORMTEXT </w:instrText>
            </w:r>
            <w:r w:rsidRPr="00A8449C">
              <w:rPr>
                <w:rFonts w:ascii="Arial" w:hAnsi="Arial"/>
              </w:rPr>
            </w:r>
            <w:r w:rsidRPr="00A8449C">
              <w:rPr>
                <w:rFonts w:ascii="Arial" w:hAnsi="Arial"/>
              </w:rPr>
              <w:fldChar w:fldCharType="separate"/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="002C76FC">
              <w:rPr>
                <w:rFonts w:ascii="Arial" w:hAnsi="Arial"/>
                <w:noProof/>
              </w:rPr>
              <w:t> </w:t>
            </w:r>
            <w:r w:rsidRPr="00A8449C">
              <w:rPr>
                <w:rFonts w:ascii="Arial" w:hAnsi="Arial"/>
              </w:rPr>
              <w:fldChar w:fldCharType="end"/>
            </w:r>
          </w:p>
        </w:tc>
      </w:tr>
    </w:tbl>
    <w:p w14:paraId="08ABA257" w14:textId="77777777" w:rsidR="000F76F3" w:rsidRDefault="000F76F3" w:rsidP="000F76F3">
      <w:pPr>
        <w:ind w:right="-262"/>
        <w:rPr>
          <w:rFonts w:ascii="Arial" w:hAnsi="Arial"/>
          <w:sz w:val="22"/>
          <w:szCs w:val="22"/>
        </w:rPr>
      </w:pPr>
    </w:p>
    <w:p w14:paraId="3B7F8B2C" w14:textId="06CBFB3D" w:rsidR="000F76F3" w:rsidRDefault="000F76F3" w:rsidP="000F76F3">
      <w:pPr>
        <w:ind w:right="-262"/>
        <w:rPr>
          <w:rFonts w:ascii="Arial" w:hAnsi="Arial"/>
        </w:rPr>
      </w:pPr>
      <w:r w:rsidRPr="006322F5">
        <w:rPr>
          <w:rFonts w:ascii="Arial" w:hAnsi="Arial"/>
        </w:rPr>
        <w:t xml:space="preserve">Die Räume </w:t>
      </w:r>
      <w:proofErr w:type="spellStart"/>
      <w:r w:rsidRPr="006322F5">
        <w:rPr>
          <w:rFonts w:ascii="Arial" w:hAnsi="Arial"/>
        </w:rPr>
        <w:t>entsprechen den</w:t>
      </w:r>
      <w:proofErr w:type="spellEnd"/>
      <w:r w:rsidRPr="006322F5">
        <w:rPr>
          <w:rFonts w:ascii="Arial" w:hAnsi="Arial"/>
        </w:rPr>
        <w:t xml:space="preserve"> Raumstandards des Trägers, welch</w:t>
      </w:r>
      <w:r>
        <w:rPr>
          <w:rFonts w:ascii="Arial" w:hAnsi="Arial"/>
        </w:rPr>
        <w:t xml:space="preserve">e im Rahmen der Trägerzulassung </w:t>
      </w:r>
      <w:r w:rsidRPr="006322F5">
        <w:rPr>
          <w:rFonts w:ascii="Arial" w:hAnsi="Arial"/>
        </w:rPr>
        <w:t xml:space="preserve">gemeldet wurden. Die Einhaltung und Umsetzung der Festlegung zum Gesundheits- und Arbeitsschutz bzw. zum Datenschutz sind an dem o. g. Standort sichergestellt. Der Träger versichert </w:t>
      </w:r>
      <w:r w:rsidR="008F39B5">
        <w:rPr>
          <w:rFonts w:ascii="Arial" w:hAnsi="Arial"/>
        </w:rPr>
        <w:t>dieses hiermit.</w:t>
      </w:r>
    </w:p>
    <w:p w14:paraId="270ADDDC" w14:textId="77777777" w:rsidR="004A3F02" w:rsidRPr="00003573" w:rsidRDefault="004A3F02" w:rsidP="000F76F3">
      <w:pPr>
        <w:ind w:right="-262"/>
        <w:rPr>
          <w:rFonts w:ascii="Arial" w:hAnsi="Arial"/>
        </w:rPr>
      </w:pPr>
    </w:p>
    <w:p w14:paraId="66EE0508" w14:textId="5648499C" w:rsidR="00012E07" w:rsidRDefault="007C66EE" w:rsidP="007C66EE">
      <w:pPr>
        <w:pBdr>
          <w:bottom w:val="single" w:sz="12" w:space="1" w:color="auto"/>
        </w:pBdr>
        <w:tabs>
          <w:tab w:val="left" w:pos="2835"/>
        </w:tabs>
        <w:rPr>
          <w:rFonts w:ascii="Arial" w:hAnsi="Arial"/>
          <w:sz w:val="22"/>
          <w:szCs w:val="22"/>
        </w:rPr>
      </w:pPr>
      <w:r w:rsidRPr="00A8449C">
        <w:rPr>
          <w:rFonts w:ascii="Arial" w:hAnsi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8449C">
        <w:rPr>
          <w:rFonts w:ascii="Arial" w:hAnsi="Arial"/>
        </w:rPr>
        <w:instrText xml:space="preserve"> FORMTEXT </w:instrText>
      </w:r>
      <w:r w:rsidRPr="00A8449C">
        <w:rPr>
          <w:rFonts w:ascii="Arial" w:hAnsi="Arial"/>
        </w:rPr>
      </w:r>
      <w:r w:rsidRPr="00A8449C">
        <w:rPr>
          <w:rFonts w:ascii="Arial" w:hAnsi="Arial"/>
        </w:rPr>
        <w:fldChar w:fldCharType="separate"/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Pr="00A8449C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Pr="00A8449C">
        <w:rPr>
          <w:rFonts w:ascii="Arial" w:hAnsi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8449C">
        <w:rPr>
          <w:rFonts w:ascii="Arial" w:hAnsi="Arial"/>
        </w:rPr>
        <w:instrText xml:space="preserve"> FORMTEXT </w:instrText>
      </w:r>
      <w:r w:rsidRPr="00A8449C">
        <w:rPr>
          <w:rFonts w:ascii="Arial" w:hAnsi="Arial"/>
        </w:rPr>
      </w:r>
      <w:r w:rsidRPr="00A8449C">
        <w:rPr>
          <w:rFonts w:ascii="Arial" w:hAnsi="Arial"/>
        </w:rPr>
        <w:fldChar w:fldCharType="separate"/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Pr="00A8449C">
        <w:rPr>
          <w:rFonts w:ascii="Arial" w:hAnsi="Arial"/>
        </w:rPr>
        <w:fldChar w:fldCharType="end"/>
      </w:r>
    </w:p>
    <w:p w14:paraId="5443E204" w14:textId="0B91260A" w:rsidR="001B24A3" w:rsidRPr="00E0105C" w:rsidRDefault="00706EE6" w:rsidP="00E0105C">
      <w:pPr>
        <w:ind w:left="500"/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>Datum</w:t>
      </w:r>
      <w:r w:rsidR="00FE387D">
        <w:rPr>
          <w:rFonts w:ascii="Arial" w:hAnsi="Arial"/>
          <w:sz w:val="18"/>
          <w:szCs w:val="22"/>
        </w:rPr>
        <w:tab/>
      </w:r>
      <w:r w:rsidR="00FE387D">
        <w:rPr>
          <w:rFonts w:ascii="Arial" w:hAnsi="Arial"/>
          <w:sz w:val="18"/>
          <w:szCs w:val="22"/>
        </w:rPr>
        <w:tab/>
      </w:r>
      <w:r w:rsidR="00FE387D">
        <w:rPr>
          <w:rFonts w:ascii="Arial" w:hAnsi="Arial"/>
          <w:sz w:val="18"/>
          <w:szCs w:val="22"/>
        </w:rPr>
        <w:tab/>
      </w:r>
      <w:r w:rsidR="00EE63E8">
        <w:rPr>
          <w:rFonts w:ascii="Arial" w:hAnsi="Arial"/>
          <w:sz w:val="18"/>
          <w:szCs w:val="22"/>
        </w:rPr>
        <w:t>gez.</w:t>
      </w:r>
      <w:r w:rsidR="00E00FDF">
        <w:rPr>
          <w:rFonts w:ascii="Arial" w:hAnsi="Arial"/>
          <w:sz w:val="18"/>
          <w:szCs w:val="22"/>
        </w:rPr>
        <w:t xml:space="preserve"> Träger</w:t>
      </w:r>
    </w:p>
    <w:p w14:paraId="74C6E28B" w14:textId="77777777" w:rsidR="00706EE6" w:rsidRDefault="00706EE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54023E9B" w14:textId="6BF071BC" w:rsidR="008511DB" w:rsidRPr="006322F5" w:rsidRDefault="008511DB" w:rsidP="008511DB">
      <w:pPr>
        <w:rPr>
          <w:rFonts w:ascii="Arial" w:hAnsi="Arial"/>
        </w:rPr>
      </w:pPr>
      <w:r w:rsidRPr="006322F5">
        <w:rPr>
          <w:rFonts w:ascii="Arial" w:hAnsi="Arial"/>
        </w:rPr>
        <w:lastRenderedPageBreak/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folgende weitere Nachweise sind erforderlich: </w:t>
      </w:r>
      <w:r w:rsidRPr="006322F5">
        <w:rPr>
          <w:rFonts w:ascii="Arial" w:hAnsi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322F5">
        <w:rPr>
          <w:rFonts w:ascii="Arial" w:hAnsi="Arial"/>
        </w:rPr>
        <w:instrText xml:space="preserve"> FORMTEXT </w:instrText>
      </w:r>
      <w:r w:rsidRPr="006322F5">
        <w:rPr>
          <w:rFonts w:ascii="Arial" w:hAnsi="Arial"/>
        </w:rPr>
      </w:r>
      <w:r w:rsidRPr="006322F5">
        <w:rPr>
          <w:rFonts w:ascii="Arial" w:hAnsi="Arial"/>
        </w:rPr>
        <w:fldChar w:fldCharType="separate"/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="002C76FC">
        <w:rPr>
          <w:rFonts w:ascii="Arial" w:hAnsi="Arial"/>
          <w:noProof/>
        </w:rPr>
        <w:t> </w:t>
      </w:r>
      <w:r w:rsidRPr="006322F5">
        <w:rPr>
          <w:rFonts w:ascii="Arial" w:hAnsi="Arial"/>
        </w:rPr>
        <w:fldChar w:fldCharType="end"/>
      </w:r>
    </w:p>
    <w:p w14:paraId="17EABB04" w14:textId="77777777" w:rsidR="005D69C6" w:rsidRDefault="005D69C6" w:rsidP="008511DB">
      <w:pPr>
        <w:rPr>
          <w:rFonts w:ascii="Arial" w:hAnsi="Arial"/>
        </w:rPr>
      </w:pPr>
    </w:p>
    <w:p w14:paraId="7528A3E3" w14:textId="51CEAFDE" w:rsidR="008511DB" w:rsidRDefault="005D69C6" w:rsidP="008511DB">
      <w:pPr>
        <w:rPr>
          <w:rFonts w:ascii="Arial" w:hAnsi="Arial"/>
        </w:rPr>
      </w:pP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>
        <w:rPr>
          <w:rFonts w:ascii="Arial" w:hAnsi="Arial"/>
        </w:rPr>
        <w:t xml:space="preserve"> bei Standortveränderungen auf Maßnahme-Zertifikaten: Durchführungsform </w:t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>
        <w:rPr>
          <w:rFonts w:ascii="Arial" w:hAnsi="Arial"/>
        </w:rPr>
        <w:t xml:space="preserve"> Präsenz </w:t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>
        <w:rPr>
          <w:rFonts w:ascii="Arial" w:hAnsi="Arial"/>
        </w:rPr>
        <w:t xml:space="preserve"> Online </w:t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93013E">
        <w:rPr>
          <w:rFonts w:ascii="Arial" w:hAnsi="Arial"/>
        </w:rPr>
        <w:t>(</w:t>
      </w:r>
      <w:r>
        <w:rPr>
          <w:rFonts w:ascii="Arial" w:hAnsi="Arial"/>
        </w:rPr>
        <w:t>kombinierte</w:t>
      </w:r>
      <w:r w:rsidR="0093013E">
        <w:rPr>
          <w:rFonts w:ascii="Arial" w:hAnsi="Arial"/>
        </w:rPr>
        <w:t>)</w:t>
      </w:r>
      <w:r>
        <w:rPr>
          <w:rFonts w:ascii="Arial" w:hAnsi="Arial"/>
        </w:rPr>
        <w:t xml:space="preserve"> hybride Durchführungsform</w:t>
      </w:r>
    </w:p>
    <w:p w14:paraId="013DBF21" w14:textId="77777777" w:rsidR="0093013E" w:rsidRPr="006322F5" w:rsidRDefault="0093013E" w:rsidP="008511DB">
      <w:pPr>
        <w:rPr>
          <w:rFonts w:ascii="Arial" w:hAnsi="Arial"/>
        </w:rPr>
      </w:pPr>
    </w:p>
    <w:p w14:paraId="332424AA" w14:textId="77777777" w:rsidR="00FE387D" w:rsidRDefault="00FE387D" w:rsidP="00DA1146">
      <w:pPr>
        <w:ind w:left="500"/>
        <w:rPr>
          <w:rFonts w:ascii="Arial" w:hAnsi="Arial"/>
          <w:sz w:val="18"/>
          <w:szCs w:val="22"/>
        </w:rPr>
      </w:pPr>
    </w:p>
    <w:p w14:paraId="0C9F6880" w14:textId="6A47CB7E" w:rsidR="00FE387D" w:rsidRPr="004F166C" w:rsidRDefault="00706EE6" w:rsidP="00706768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69D01" wp14:editId="7DC5BA3D">
                <wp:simplePos x="0" y="0"/>
                <wp:positionH relativeFrom="column">
                  <wp:posOffset>3040673</wp:posOffset>
                </wp:positionH>
                <wp:positionV relativeFrom="paragraph">
                  <wp:posOffset>96018</wp:posOffset>
                </wp:positionV>
                <wp:extent cx="1310185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19766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7.55pt" to="342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N9sQEAALYDAAAOAAAAZHJzL2Uyb0RvYy54bWysU01v2zAMvRfYfxB0X2x3aF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ZLUzdXF5zJ01v1TgwY0x14&#10;y/Kh40a7rFq0YvctJkpG0BOEnFzIIXU5pb2BDDbuERQpyckKu+wQ3BhkO0HT738UGRSrIDNFaWNm&#10;Uv1n0hGbaVD26m+JM7pk9C7NRKudx4+ypulUqjrgT6oPWrPsje/3ZRClHbQcpUvHRc7b97Nf6O+/&#10;2+oNAAD//wMAUEsDBBQABgAIAAAAIQDVfejD3QAAAAkBAAAPAAAAZHJzL2Rvd25yZXYueG1sTI/N&#10;TsMwEITvSLyDtUjcqNMKQhTiVFUlhLggmsLdjbdOwD+R7aTh7dmKA73t7oxmv6nWszVswhB77wQs&#10;FxkwdK1XvdMCPvbPdwWwmKRT0niHAn4wwrq+vqpkqfzJ7XBqkmYU4mIpBXQpDSXnse3QyrjwAzrS&#10;jj5YmWgNmqsgTxRuDV9lWc6t7B196OSA2w7b72a0AsxrmD71Vm/i+LLLm6/34+ptPwlxezNvnoAl&#10;nNO/Gc74hA41MR386FRkRsD9Y0HoiYSHJTAy5MV5OPwdeF3xywb1LwAAAP//AwBQSwECLQAUAAYA&#10;CAAAACEAtoM4kv4AAADhAQAAEwAAAAAAAAAAAAAAAAAAAAAAW0NvbnRlbnRfVHlwZXNdLnhtbFBL&#10;AQItABQABgAIAAAAIQA4/SH/1gAAAJQBAAALAAAAAAAAAAAAAAAAAC8BAABfcmVscy8ucmVsc1BL&#10;AQItABQABgAIAAAAIQAB/oN9sQEAALYDAAAOAAAAAAAAAAAAAAAAAC4CAABkcnMvZTJvRG9jLnht&#10;bFBLAQItABQABgAIAAAAIQDVfejD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706768" w:rsidRPr="004F166C">
        <w:rPr>
          <w:rFonts w:ascii="Arial" w:hAnsi="Arial"/>
        </w:rPr>
        <w:t xml:space="preserve">Bearbeitung bei </w:t>
      </w:r>
      <w:proofErr w:type="spellStart"/>
      <w:r w:rsidR="00706768" w:rsidRPr="004F166C">
        <w:rPr>
          <w:rFonts w:ascii="Arial" w:hAnsi="Arial"/>
        </w:rPr>
        <w:t>Kiwa</w:t>
      </w:r>
      <w:proofErr w:type="spellEnd"/>
      <w:r w:rsidR="00706768" w:rsidRPr="004F166C">
        <w:rPr>
          <w:rFonts w:ascii="Arial" w:hAnsi="Arial"/>
        </w:rPr>
        <w:t xml:space="preserve"> ZERTPUNKT erfolgt durch: </w:t>
      </w:r>
    </w:p>
    <w:p w14:paraId="19EB0F63" w14:textId="22AE8FA6" w:rsidR="00706768" w:rsidRDefault="004F166C" w:rsidP="004F166C">
      <w:pPr>
        <w:tabs>
          <w:tab w:val="left" w:pos="4820"/>
        </w:tabs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ab/>
        <w:t>Unterschrift</w:t>
      </w:r>
    </w:p>
    <w:p w14:paraId="5A78A8B3" w14:textId="77777777" w:rsidR="008511DB" w:rsidRDefault="008511DB" w:rsidP="00FE387D">
      <w:pPr>
        <w:ind w:left="500"/>
        <w:rPr>
          <w:rFonts w:ascii="Arial" w:hAnsi="Arial"/>
          <w:b/>
        </w:rPr>
      </w:pPr>
    </w:p>
    <w:p w14:paraId="61ECCFB0" w14:textId="63D8492E" w:rsidR="00FE387D" w:rsidRPr="006322F5" w:rsidRDefault="00FE387D" w:rsidP="008511DB">
      <w:pPr>
        <w:ind w:left="500" w:hanging="500"/>
        <w:rPr>
          <w:rFonts w:ascii="Arial" w:hAnsi="Arial"/>
          <w:b/>
        </w:rPr>
      </w:pPr>
      <w:r w:rsidRPr="006322F5">
        <w:rPr>
          <w:rFonts w:ascii="Arial" w:hAnsi="Arial"/>
          <w:b/>
        </w:rPr>
        <w:t xml:space="preserve">Prüfvermerk </w:t>
      </w:r>
      <w:proofErr w:type="spellStart"/>
      <w:r w:rsidR="00743CCD">
        <w:rPr>
          <w:rFonts w:ascii="Arial" w:hAnsi="Arial"/>
          <w:b/>
        </w:rPr>
        <w:t>Kiwa</w:t>
      </w:r>
      <w:proofErr w:type="spellEnd"/>
      <w:r w:rsidR="00743CCD">
        <w:rPr>
          <w:rFonts w:ascii="Arial" w:hAnsi="Arial"/>
          <w:b/>
        </w:rPr>
        <w:t xml:space="preserve"> </w:t>
      </w:r>
      <w:r w:rsidRPr="006322F5">
        <w:rPr>
          <w:rFonts w:ascii="Arial" w:hAnsi="Arial"/>
          <w:b/>
        </w:rPr>
        <w:t>ZERTPUNKT</w:t>
      </w:r>
    </w:p>
    <w:p w14:paraId="54E88C05" w14:textId="77777777" w:rsidR="00FE387D" w:rsidRPr="006322F5" w:rsidRDefault="00FE387D" w:rsidP="008511DB">
      <w:pPr>
        <w:ind w:left="500" w:hanging="500"/>
        <w:rPr>
          <w:rFonts w:ascii="Arial" w:hAnsi="Arial"/>
          <w:b/>
        </w:rPr>
      </w:pPr>
    </w:p>
    <w:p w14:paraId="78508A08" w14:textId="77777777" w:rsidR="00FE387D" w:rsidRPr="006322F5" w:rsidRDefault="00FE387D" w:rsidP="008511DB">
      <w:pPr>
        <w:tabs>
          <w:tab w:val="left" w:pos="1259"/>
          <w:tab w:val="left" w:pos="7380"/>
          <w:tab w:val="left" w:pos="7920"/>
          <w:tab w:val="num" w:pos="8460"/>
        </w:tabs>
        <w:ind w:left="450" w:hanging="450"/>
        <w:rPr>
          <w:rFonts w:ascii="Arial" w:hAnsi="Arial"/>
        </w:rPr>
      </w:pPr>
      <w:r w:rsidRPr="006322F5">
        <w:rPr>
          <w:rFonts w:ascii="Arial" w:hAnsi="Arial"/>
        </w:rPr>
        <w:t>Die Änderung ist begründet und nachgewiesen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ja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nein</w:t>
      </w:r>
    </w:p>
    <w:p w14:paraId="44CC5C87" w14:textId="77777777" w:rsidR="00FE387D" w:rsidRPr="006322F5" w:rsidRDefault="00FE387D" w:rsidP="008511DB">
      <w:pPr>
        <w:tabs>
          <w:tab w:val="left" w:pos="1259"/>
          <w:tab w:val="left" w:pos="7380"/>
          <w:tab w:val="left" w:pos="7920"/>
          <w:tab w:val="num" w:pos="8460"/>
        </w:tabs>
        <w:ind w:left="450" w:hanging="450"/>
        <w:rPr>
          <w:rFonts w:ascii="Arial" w:hAnsi="Arial"/>
        </w:rPr>
      </w:pPr>
      <w:r w:rsidRPr="006322F5">
        <w:rPr>
          <w:rFonts w:ascii="Arial" w:hAnsi="Arial"/>
        </w:rPr>
        <w:t>Änderung des Zertifikats erforderlich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ja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nein</w:t>
      </w:r>
    </w:p>
    <w:p w14:paraId="6F067830" w14:textId="77777777" w:rsidR="00FE387D" w:rsidRPr="006322F5" w:rsidRDefault="00FE387D" w:rsidP="008511DB">
      <w:pPr>
        <w:tabs>
          <w:tab w:val="left" w:pos="1259"/>
          <w:tab w:val="left" w:pos="7920"/>
          <w:tab w:val="num" w:pos="8460"/>
        </w:tabs>
        <w:rPr>
          <w:rFonts w:ascii="Arial" w:hAnsi="Arial"/>
        </w:rPr>
      </w:pPr>
      <w:r w:rsidRPr="006322F5">
        <w:rPr>
          <w:rFonts w:ascii="Arial" w:hAnsi="Arial"/>
        </w:rPr>
        <w:t>Ein Vor-Ort-Audit / Standortnachzertifizierung ist erforderlich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ja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nein</w:t>
      </w:r>
    </w:p>
    <w:p w14:paraId="663DBEC6" w14:textId="77777777" w:rsidR="00FE387D" w:rsidRPr="006322F5" w:rsidRDefault="00FE387D" w:rsidP="008511DB">
      <w:pPr>
        <w:tabs>
          <w:tab w:val="left" w:pos="1259"/>
          <w:tab w:val="left" w:pos="7380"/>
          <w:tab w:val="left" w:pos="7920"/>
          <w:tab w:val="num" w:pos="8460"/>
        </w:tabs>
        <w:rPr>
          <w:rFonts w:ascii="Arial" w:hAnsi="Arial"/>
        </w:rPr>
      </w:pPr>
    </w:p>
    <w:p w14:paraId="375278E1" w14:textId="1F51EC5F" w:rsidR="007464AC" w:rsidRPr="006322F5" w:rsidRDefault="007464AC" w:rsidP="007464AC">
      <w:pPr>
        <w:tabs>
          <w:tab w:val="left" w:pos="1259"/>
          <w:tab w:val="left" w:pos="7938"/>
          <w:tab w:val="left" w:pos="8080"/>
        </w:tabs>
        <w:rPr>
          <w:rFonts w:ascii="Arial" w:hAnsi="Arial"/>
        </w:rPr>
      </w:pPr>
      <w:r>
        <w:rPr>
          <w:rFonts w:ascii="Arial" w:hAnsi="Arial"/>
          <w:b/>
        </w:rPr>
        <w:t>Eignung für Stichprobenverfahren liegt vor:</w:t>
      </w:r>
      <w:r w:rsidRPr="007464AC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ja</w:t>
      </w:r>
      <w:r>
        <w:rPr>
          <w:rFonts w:ascii="Arial" w:hAnsi="Arial"/>
        </w:rPr>
        <w:tab/>
      </w:r>
      <w:r w:rsidRPr="006322F5"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322F5">
        <w:rPr>
          <w:rFonts w:ascii="Arial" w:hAnsi="Arial"/>
        </w:rPr>
        <w:instrText xml:space="preserve"> FORMCHECKBOX </w:instrText>
      </w:r>
      <w:r w:rsidR="000E7860">
        <w:rPr>
          <w:rFonts w:ascii="Arial" w:hAnsi="Arial"/>
        </w:rPr>
      </w:r>
      <w:r w:rsidR="000E7860">
        <w:rPr>
          <w:rFonts w:ascii="Arial" w:hAnsi="Arial"/>
        </w:rPr>
        <w:fldChar w:fldCharType="separate"/>
      </w:r>
      <w:r w:rsidRPr="006322F5">
        <w:rPr>
          <w:rFonts w:ascii="Arial" w:hAnsi="Arial"/>
        </w:rPr>
        <w:fldChar w:fldCharType="end"/>
      </w:r>
      <w:r w:rsidRPr="006322F5">
        <w:rPr>
          <w:rFonts w:ascii="Arial" w:hAnsi="Arial"/>
        </w:rPr>
        <w:t xml:space="preserve"> nein</w:t>
      </w:r>
    </w:p>
    <w:p w14:paraId="71F41724" w14:textId="77777777" w:rsidR="007464AC" w:rsidRPr="006322F5" w:rsidRDefault="007464AC" w:rsidP="007464AC">
      <w:pPr>
        <w:tabs>
          <w:tab w:val="left" w:pos="1259"/>
          <w:tab w:val="left" w:pos="7380"/>
          <w:tab w:val="left" w:pos="7920"/>
          <w:tab w:val="num" w:pos="8460"/>
        </w:tabs>
        <w:rPr>
          <w:rFonts w:ascii="Arial" w:hAnsi="Arial"/>
        </w:rPr>
      </w:pPr>
    </w:p>
    <w:p w14:paraId="69CC9D26" w14:textId="25D4744E" w:rsidR="00FE387D" w:rsidRDefault="00FE387D" w:rsidP="008511DB">
      <w:pPr>
        <w:rPr>
          <w:rFonts w:ascii="Arial" w:hAnsi="Arial"/>
          <w:b/>
        </w:rPr>
      </w:pPr>
    </w:p>
    <w:p w14:paraId="627E906D" w14:textId="77777777" w:rsidR="005D69C6" w:rsidRPr="006322F5" w:rsidRDefault="005D69C6" w:rsidP="008511DB">
      <w:pPr>
        <w:rPr>
          <w:rFonts w:ascii="Arial" w:hAnsi="Arial"/>
          <w:b/>
        </w:rPr>
      </w:pPr>
    </w:p>
    <w:p w14:paraId="69B5B83C" w14:textId="77777777" w:rsidR="00FE387D" w:rsidRPr="006322F5" w:rsidRDefault="00FE387D" w:rsidP="008511DB">
      <w:pPr>
        <w:ind w:left="500" w:hanging="500"/>
        <w:rPr>
          <w:rFonts w:ascii="Arial" w:hAnsi="Arial"/>
          <w:b/>
        </w:rPr>
      </w:pPr>
    </w:p>
    <w:p w14:paraId="7B69B22E" w14:textId="77777777" w:rsidR="00FE387D" w:rsidRPr="006322F5" w:rsidRDefault="00FE387D" w:rsidP="008511DB">
      <w:pPr>
        <w:tabs>
          <w:tab w:val="left" w:pos="0"/>
        </w:tabs>
        <w:rPr>
          <w:rFonts w:ascii="Arial" w:hAnsi="Arial"/>
        </w:rPr>
      </w:pPr>
      <w:r w:rsidRPr="006322F5">
        <w:rPr>
          <w:rFonts w:ascii="Arial" w:hAnsi="Arial"/>
        </w:rPr>
        <w:t>___________________________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  <w:t>__________________________</w:t>
      </w:r>
    </w:p>
    <w:p w14:paraId="20E58D7E" w14:textId="77777777" w:rsidR="00FE387D" w:rsidRPr="006322F5" w:rsidRDefault="00FE387D" w:rsidP="008511DB">
      <w:pPr>
        <w:tabs>
          <w:tab w:val="left" w:pos="700"/>
        </w:tabs>
        <w:rPr>
          <w:rFonts w:ascii="Arial" w:hAnsi="Arial"/>
        </w:rPr>
      </w:pPr>
    </w:p>
    <w:p w14:paraId="2171DB24" w14:textId="6B2DB6E2" w:rsidR="00FE387D" w:rsidRDefault="00FE387D" w:rsidP="008511DB">
      <w:pPr>
        <w:tabs>
          <w:tab w:val="left" w:pos="700"/>
        </w:tabs>
        <w:rPr>
          <w:rFonts w:ascii="Arial" w:hAnsi="Arial"/>
        </w:rPr>
      </w:pPr>
      <w:r w:rsidRPr="006322F5">
        <w:rPr>
          <w:rFonts w:ascii="Arial" w:hAnsi="Arial"/>
        </w:rPr>
        <w:t xml:space="preserve">Leitung </w:t>
      </w:r>
      <w:proofErr w:type="spellStart"/>
      <w:r w:rsidR="00743CCD">
        <w:rPr>
          <w:rFonts w:ascii="Arial" w:hAnsi="Arial"/>
        </w:rPr>
        <w:t>Kiwa</w:t>
      </w:r>
      <w:proofErr w:type="spellEnd"/>
      <w:r w:rsidR="00743CCD">
        <w:rPr>
          <w:rFonts w:ascii="Arial" w:hAnsi="Arial"/>
        </w:rPr>
        <w:t xml:space="preserve"> </w:t>
      </w:r>
      <w:r w:rsidRPr="006322F5">
        <w:rPr>
          <w:rFonts w:ascii="Arial" w:hAnsi="Arial"/>
        </w:rPr>
        <w:t>ZERTPUNKT</w:t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</w:r>
      <w:r w:rsidRPr="006322F5">
        <w:rPr>
          <w:rFonts w:ascii="Arial" w:hAnsi="Arial"/>
        </w:rPr>
        <w:tab/>
        <w:t>Ort, Datum</w:t>
      </w:r>
    </w:p>
    <w:p w14:paraId="27F0A8AE" w14:textId="77777777" w:rsidR="00661509" w:rsidRDefault="00661509" w:rsidP="008511DB">
      <w:pPr>
        <w:tabs>
          <w:tab w:val="left" w:pos="700"/>
        </w:tabs>
        <w:rPr>
          <w:rFonts w:ascii="Arial" w:hAnsi="Arial"/>
        </w:rPr>
      </w:pPr>
    </w:p>
    <w:p w14:paraId="5683E251" w14:textId="77777777" w:rsidR="00661509" w:rsidRDefault="00661509" w:rsidP="008511DB">
      <w:pPr>
        <w:tabs>
          <w:tab w:val="left" w:pos="700"/>
        </w:tabs>
        <w:rPr>
          <w:rFonts w:ascii="Arial" w:hAnsi="Arial"/>
        </w:rPr>
      </w:pPr>
    </w:p>
    <w:p w14:paraId="75C5177E" w14:textId="1AE27730" w:rsidR="006512E8" w:rsidRDefault="006512E8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7D032DD9" w14:textId="77777777" w:rsidR="00AE5A9E" w:rsidRDefault="00AE5A9E" w:rsidP="008511DB">
      <w:pPr>
        <w:tabs>
          <w:tab w:val="left" w:pos="700"/>
        </w:tabs>
        <w:rPr>
          <w:rFonts w:ascii="Arial" w:hAnsi="Arial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8690"/>
        <w:gridCol w:w="4253"/>
      </w:tblGrid>
      <w:tr w:rsidR="00AE5A9E" w:rsidRPr="00264AF2" w14:paraId="73E992A8" w14:textId="77777777" w:rsidTr="00F27DB7">
        <w:trPr>
          <w:trHeight w:val="3977"/>
        </w:trPr>
        <w:tc>
          <w:tcPr>
            <w:tcW w:w="15021" w:type="dxa"/>
            <w:gridSpan w:val="3"/>
            <w:shd w:val="clear" w:color="auto" w:fill="auto"/>
          </w:tcPr>
          <w:p w14:paraId="25234299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  <w:r w:rsidRPr="00655C53">
              <w:rPr>
                <w:rFonts w:ascii="Arial" w:hAnsi="Arial" w:cs="Arial"/>
                <w:b/>
                <w:u w:val="single"/>
              </w:rPr>
              <w:t>Interne Vermerke:</w:t>
            </w:r>
          </w:p>
          <w:p w14:paraId="54BEAAF1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4FBA2691" w14:textId="77777777" w:rsidR="00AE5A9E" w:rsidRPr="00F368B0" w:rsidRDefault="00AE5A9E" w:rsidP="00264AF2">
            <w:pPr>
              <w:rPr>
                <w:rFonts w:ascii="Arial" w:hAnsi="Arial" w:cs="Arial"/>
                <w:b/>
              </w:rPr>
            </w:pPr>
          </w:p>
          <w:p w14:paraId="33667805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7D172E81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7D601122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697E325F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295F4B71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47DDFB3A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29FBBD5C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399C2B5E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373890C9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10174E7B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692A87E4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1FAC3369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2C3D071B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  <w:p w14:paraId="3C4666FB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01844" w:rsidRPr="00264AF2" w14:paraId="20986FC2" w14:textId="77777777" w:rsidTr="00F27DB7">
        <w:trPr>
          <w:trHeight w:val="454"/>
        </w:trPr>
        <w:tc>
          <w:tcPr>
            <w:tcW w:w="2078" w:type="dxa"/>
            <w:shd w:val="clear" w:color="auto" w:fill="auto"/>
            <w:vAlign w:val="center"/>
          </w:tcPr>
          <w:p w14:paraId="62AC3150" w14:textId="77777777" w:rsidR="00E01844" w:rsidRPr="00655C53" w:rsidRDefault="00E01844" w:rsidP="00264AF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Nr. der ÄM:</w:t>
            </w:r>
          </w:p>
        </w:tc>
        <w:tc>
          <w:tcPr>
            <w:tcW w:w="8690" w:type="dxa"/>
            <w:shd w:val="clear" w:color="auto" w:fill="auto"/>
          </w:tcPr>
          <w:p w14:paraId="02ECB4B1" w14:textId="77777777" w:rsidR="00E01844" w:rsidRPr="00655C53" w:rsidRDefault="00E01844" w:rsidP="00264AF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DDC899F" w14:textId="77777777" w:rsidR="00E01844" w:rsidRPr="00655C53" w:rsidRDefault="00E01844" w:rsidP="00264AF2">
            <w:pPr>
              <w:rPr>
                <w:rFonts w:ascii="Arial" w:hAnsi="Arial" w:cs="Arial"/>
                <w:b/>
                <w:u w:val="single"/>
              </w:rPr>
            </w:pPr>
            <w:r w:rsidRPr="00E01844">
              <w:rPr>
                <w:rFonts w:ascii="Arial" w:hAnsi="Arial" w:cs="Arial"/>
                <w:b/>
                <w:u w:val="single"/>
              </w:rPr>
              <w:t>Freigegeben am:</w:t>
            </w:r>
          </w:p>
        </w:tc>
      </w:tr>
      <w:tr w:rsidR="00E01844" w:rsidRPr="00264AF2" w14:paraId="00BADD57" w14:textId="77777777" w:rsidTr="00F27DB7">
        <w:trPr>
          <w:trHeight w:val="454"/>
        </w:trPr>
        <w:tc>
          <w:tcPr>
            <w:tcW w:w="2078" w:type="dxa"/>
            <w:shd w:val="clear" w:color="auto" w:fill="auto"/>
            <w:vAlign w:val="center"/>
          </w:tcPr>
          <w:p w14:paraId="13042B8A" w14:textId="77777777" w:rsidR="00E01844" w:rsidRPr="00655C53" w:rsidRDefault="00E01844" w:rsidP="00264AF2">
            <w:pPr>
              <w:rPr>
                <w:rFonts w:ascii="Arial" w:hAnsi="Arial" w:cs="Arial"/>
                <w:b/>
                <w:u w:val="single"/>
              </w:rPr>
            </w:pPr>
            <w:r w:rsidRPr="00655C53">
              <w:rPr>
                <w:rFonts w:ascii="Arial" w:hAnsi="Arial" w:cs="Arial"/>
                <w:b/>
                <w:u w:val="single"/>
              </w:rPr>
              <w:t>Zertifikats-Nr.:</w:t>
            </w:r>
          </w:p>
        </w:tc>
        <w:tc>
          <w:tcPr>
            <w:tcW w:w="12943" w:type="dxa"/>
            <w:gridSpan w:val="2"/>
            <w:shd w:val="clear" w:color="auto" w:fill="auto"/>
          </w:tcPr>
          <w:p w14:paraId="2206FA3E" w14:textId="77777777" w:rsidR="00E01844" w:rsidRPr="00E01844" w:rsidRDefault="00E01844" w:rsidP="00E0184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E5A9E" w:rsidRPr="00264AF2" w14:paraId="07631B33" w14:textId="77777777" w:rsidTr="00F27DB7">
        <w:trPr>
          <w:trHeight w:val="454"/>
        </w:trPr>
        <w:tc>
          <w:tcPr>
            <w:tcW w:w="2078" w:type="dxa"/>
            <w:shd w:val="clear" w:color="auto" w:fill="auto"/>
            <w:vAlign w:val="center"/>
          </w:tcPr>
          <w:p w14:paraId="1BCA0AA8" w14:textId="77777777" w:rsidR="00AE5A9E" w:rsidRPr="00655C53" w:rsidRDefault="00AE5A9E" w:rsidP="00264AF2">
            <w:pPr>
              <w:rPr>
                <w:rFonts w:ascii="Arial" w:hAnsi="Arial" w:cs="Arial"/>
                <w:b/>
                <w:u w:val="single"/>
              </w:rPr>
            </w:pPr>
            <w:r w:rsidRPr="00655C53">
              <w:rPr>
                <w:rFonts w:ascii="Arial" w:hAnsi="Arial" w:cs="Arial"/>
                <w:b/>
                <w:u w:val="single"/>
              </w:rPr>
              <w:t>Rechnungs-Nr.:</w:t>
            </w:r>
          </w:p>
        </w:tc>
        <w:tc>
          <w:tcPr>
            <w:tcW w:w="12943" w:type="dxa"/>
            <w:gridSpan w:val="2"/>
            <w:shd w:val="clear" w:color="auto" w:fill="auto"/>
          </w:tcPr>
          <w:p w14:paraId="31077D6A" w14:textId="77777777" w:rsidR="00AE5A9E" w:rsidRPr="00655C53" w:rsidRDefault="00AE5A9E" w:rsidP="00264AF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0171A88" w14:textId="4739F26A" w:rsidR="00661509" w:rsidRDefault="00661509" w:rsidP="00661509">
      <w:pPr>
        <w:tabs>
          <w:tab w:val="left" w:pos="700"/>
        </w:tabs>
        <w:rPr>
          <w:rFonts w:ascii="Arial" w:hAnsi="Arial"/>
        </w:rPr>
      </w:pPr>
    </w:p>
    <w:tbl>
      <w:tblPr>
        <w:tblStyle w:val="Tabellenraster"/>
        <w:tblW w:w="0" w:type="auto"/>
        <w:tblCellMar>
          <w:top w:w="68" w:type="dxa"/>
          <w:bottom w:w="68" w:type="dxa"/>
        </w:tblCellMar>
        <w:tblLook w:val="04A0" w:firstRow="1" w:lastRow="0" w:firstColumn="1" w:lastColumn="0" w:noHBand="0" w:noVBand="1"/>
      </w:tblPr>
      <w:tblGrid>
        <w:gridCol w:w="4418"/>
        <w:gridCol w:w="2240"/>
      </w:tblGrid>
      <w:tr w:rsidR="007D78C5" w:rsidRPr="00F368B0" w14:paraId="72F7018A" w14:textId="77777777" w:rsidTr="007D78C5">
        <w:tc>
          <w:tcPr>
            <w:tcW w:w="4418" w:type="dxa"/>
          </w:tcPr>
          <w:p w14:paraId="4826EBF0" w14:textId="77777777" w:rsidR="007D78C5" w:rsidRPr="00F368B0" w:rsidRDefault="007D78C5" w:rsidP="00E42E8E">
            <w:pPr>
              <w:ind w:right="175"/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</w:tcPr>
          <w:p w14:paraId="1836375F" w14:textId="6DF8598A" w:rsidR="007D78C5" w:rsidRPr="007D78C5" w:rsidRDefault="007D78C5" w:rsidP="00E42E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78C5">
              <w:rPr>
                <w:rFonts w:ascii="Arial" w:hAnsi="Arial" w:cs="Arial"/>
                <w:b/>
                <w:sz w:val="18"/>
                <w:szCs w:val="18"/>
              </w:rPr>
              <w:t>Anzahl der Zertifikate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D78C5" w:rsidRPr="00F368B0" w14:paraId="5893621A" w14:textId="77777777" w:rsidTr="007D78C5">
        <w:tc>
          <w:tcPr>
            <w:tcW w:w="4418" w:type="dxa"/>
          </w:tcPr>
          <w:p w14:paraId="79A720FE" w14:textId="77777777" w:rsidR="007D78C5" w:rsidRPr="00F368B0" w:rsidRDefault="007D78C5" w:rsidP="00E42E8E">
            <w:pPr>
              <w:ind w:right="175"/>
              <w:rPr>
                <w:rFonts w:ascii="Arial" w:hAnsi="Arial" w:cs="Arial"/>
                <w:b/>
              </w:rPr>
            </w:pPr>
            <w:r w:rsidRPr="00F368B0">
              <w:rPr>
                <w:rFonts w:ascii="Arial" w:hAnsi="Arial" w:cs="Arial"/>
                <w:b/>
              </w:rPr>
              <w:t>Standorteröffnung:</w:t>
            </w:r>
          </w:p>
        </w:tc>
        <w:tc>
          <w:tcPr>
            <w:tcW w:w="2240" w:type="dxa"/>
          </w:tcPr>
          <w:p w14:paraId="1BA9B50D" w14:textId="77777777" w:rsidR="007D78C5" w:rsidRPr="00F368B0" w:rsidRDefault="007D78C5" w:rsidP="00E42E8E">
            <w:pPr>
              <w:rPr>
                <w:rFonts w:ascii="Arial" w:hAnsi="Arial" w:cs="Arial"/>
                <w:b/>
              </w:rPr>
            </w:pPr>
          </w:p>
        </w:tc>
      </w:tr>
      <w:tr w:rsidR="007D78C5" w:rsidRPr="00F368B0" w14:paraId="4C71C9CF" w14:textId="77777777" w:rsidTr="007D78C5">
        <w:tc>
          <w:tcPr>
            <w:tcW w:w="4418" w:type="dxa"/>
          </w:tcPr>
          <w:p w14:paraId="292769FF" w14:textId="77754D41" w:rsidR="007D78C5" w:rsidRPr="00F368B0" w:rsidRDefault="007D78C5" w:rsidP="00E42E8E">
            <w:pPr>
              <w:ind w:right="175"/>
              <w:rPr>
                <w:rFonts w:ascii="Arial" w:hAnsi="Arial" w:cs="Arial"/>
                <w:b/>
              </w:rPr>
            </w:pPr>
            <w:r w:rsidRPr="00F368B0">
              <w:rPr>
                <w:rFonts w:ascii="Arial" w:hAnsi="Arial" w:cs="Arial"/>
                <w:b/>
              </w:rPr>
              <w:t>Standortschließung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40" w:type="dxa"/>
          </w:tcPr>
          <w:p w14:paraId="681A1A59" w14:textId="77777777" w:rsidR="007D78C5" w:rsidRPr="00F368B0" w:rsidRDefault="007D78C5" w:rsidP="00E42E8E">
            <w:pPr>
              <w:rPr>
                <w:rFonts w:ascii="Arial" w:hAnsi="Arial" w:cs="Arial"/>
                <w:b/>
              </w:rPr>
            </w:pPr>
          </w:p>
        </w:tc>
      </w:tr>
      <w:tr w:rsidR="007D78C5" w:rsidRPr="00F368B0" w14:paraId="260D81BA" w14:textId="77777777" w:rsidTr="007D78C5">
        <w:tc>
          <w:tcPr>
            <w:tcW w:w="4418" w:type="dxa"/>
          </w:tcPr>
          <w:p w14:paraId="4457DF3E" w14:textId="77777777" w:rsidR="007D78C5" w:rsidRPr="00F368B0" w:rsidRDefault="007D78C5" w:rsidP="00E42E8E">
            <w:pPr>
              <w:ind w:right="175"/>
              <w:rPr>
                <w:rFonts w:ascii="Arial" w:hAnsi="Arial" w:cs="Arial"/>
                <w:b/>
              </w:rPr>
            </w:pPr>
            <w:r w:rsidRPr="00F368B0">
              <w:rPr>
                <w:rFonts w:ascii="Arial" w:hAnsi="Arial" w:cs="Arial"/>
                <w:b/>
              </w:rPr>
              <w:t xml:space="preserve">Standortaufnahme in </w:t>
            </w:r>
            <w:proofErr w:type="spellStart"/>
            <w:r w:rsidRPr="00F368B0">
              <w:rPr>
                <w:rFonts w:ascii="Arial" w:hAnsi="Arial" w:cs="Arial"/>
                <w:b/>
              </w:rPr>
              <w:t>Maßnahmezertifikat</w:t>
            </w:r>
            <w:proofErr w:type="spellEnd"/>
            <w:r w:rsidRPr="00F368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40" w:type="dxa"/>
          </w:tcPr>
          <w:p w14:paraId="7A1C2D94" w14:textId="77777777" w:rsidR="007D78C5" w:rsidRPr="00F368B0" w:rsidRDefault="007D78C5" w:rsidP="00E42E8E">
            <w:pPr>
              <w:rPr>
                <w:rFonts w:ascii="Arial" w:hAnsi="Arial" w:cs="Arial"/>
                <w:b/>
              </w:rPr>
            </w:pPr>
          </w:p>
        </w:tc>
      </w:tr>
    </w:tbl>
    <w:p w14:paraId="15159FFB" w14:textId="77777777" w:rsidR="007D78C5" w:rsidRPr="006322F5" w:rsidRDefault="007D78C5" w:rsidP="00661509">
      <w:pPr>
        <w:tabs>
          <w:tab w:val="left" w:pos="700"/>
        </w:tabs>
        <w:rPr>
          <w:rFonts w:ascii="Arial" w:hAnsi="Arial"/>
        </w:rPr>
      </w:pPr>
    </w:p>
    <w:sectPr w:rsidR="007D78C5" w:rsidRPr="006322F5" w:rsidSect="00AF4FF2">
      <w:headerReference w:type="default" r:id="rId10"/>
      <w:footerReference w:type="default" r:id="rId11"/>
      <w:pgSz w:w="16838" w:h="11906" w:orient="landscape" w:code="9"/>
      <w:pgMar w:top="1134" w:right="1921" w:bottom="1134" w:left="1079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E38D" w14:textId="77777777" w:rsidR="00B54915" w:rsidRDefault="00B54915">
      <w:r>
        <w:separator/>
      </w:r>
    </w:p>
  </w:endnote>
  <w:endnote w:type="continuationSeparator" w:id="0">
    <w:p w14:paraId="31821ED8" w14:textId="77777777" w:rsidR="00B54915" w:rsidRDefault="00B5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4F46" w14:textId="7CF926BF" w:rsidR="00D055B7" w:rsidRDefault="00CD06AB" w:rsidP="007F5DE2">
    <w:pPr>
      <w:pStyle w:val="Kopfzeile"/>
      <w:tabs>
        <w:tab w:val="clear" w:pos="4536"/>
        <w:tab w:val="clear" w:pos="9072"/>
        <w:tab w:val="right" w:pos="13750"/>
      </w:tabs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Kiwa</w:t>
    </w:r>
    <w:proofErr w:type="spellEnd"/>
    <w:r>
      <w:rPr>
        <w:rFonts w:ascii="Arial" w:hAnsi="Arial"/>
        <w:sz w:val="16"/>
      </w:rPr>
      <w:t xml:space="preserve"> </w:t>
    </w:r>
    <w:r w:rsidR="00FD126A">
      <w:rPr>
        <w:rFonts w:ascii="Arial" w:hAnsi="Arial"/>
        <w:sz w:val="16"/>
      </w:rPr>
      <w:t>ZERTPUNKT Gmb</w:t>
    </w:r>
    <w:r w:rsidR="00323198">
      <w:rPr>
        <w:rFonts w:ascii="Arial" w:hAnsi="Arial"/>
        <w:sz w:val="16"/>
      </w:rPr>
      <w:t>H</w:t>
    </w:r>
    <w:r w:rsidR="00323198">
      <w:rPr>
        <w:rFonts w:ascii="Arial" w:hAnsi="Arial"/>
        <w:sz w:val="16"/>
      </w:rPr>
      <w:tab/>
    </w:r>
    <w:r w:rsidR="00D055B7">
      <w:rPr>
        <w:rFonts w:ascii="Arial" w:hAnsi="Arial"/>
        <w:i/>
        <w:sz w:val="16"/>
      </w:rPr>
      <w:t xml:space="preserve">Seite </w:t>
    </w:r>
    <w:r w:rsidR="00D055B7">
      <w:rPr>
        <w:rFonts w:ascii="Arial" w:hAnsi="Arial"/>
        <w:i/>
        <w:sz w:val="16"/>
      </w:rPr>
      <w:fldChar w:fldCharType="begin"/>
    </w:r>
    <w:r w:rsidR="00D055B7">
      <w:rPr>
        <w:rFonts w:ascii="Arial" w:hAnsi="Arial"/>
        <w:i/>
        <w:sz w:val="16"/>
      </w:rPr>
      <w:instrText xml:space="preserve"> PAGE </w:instrText>
    </w:r>
    <w:r w:rsidR="00D055B7">
      <w:rPr>
        <w:rFonts w:ascii="Arial" w:hAnsi="Arial"/>
        <w:i/>
        <w:sz w:val="16"/>
      </w:rPr>
      <w:fldChar w:fldCharType="separate"/>
    </w:r>
    <w:r w:rsidR="00F368B0">
      <w:rPr>
        <w:rFonts w:ascii="Arial" w:hAnsi="Arial"/>
        <w:i/>
        <w:noProof/>
        <w:sz w:val="16"/>
      </w:rPr>
      <w:t>3</w:t>
    </w:r>
    <w:r w:rsidR="00D055B7">
      <w:rPr>
        <w:rFonts w:ascii="Arial" w:hAnsi="Arial"/>
        <w:i/>
        <w:sz w:val="16"/>
      </w:rPr>
      <w:fldChar w:fldCharType="end"/>
    </w:r>
    <w:r w:rsidR="00D055B7">
      <w:rPr>
        <w:rFonts w:ascii="Arial" w:hAnsi="Arial"/>
        <w:i/>
        <w:sz w:val="16"/>
      </w:rPr>
      <w:t xml:space="preserve"> von </w:t>
    </w:r>
    <w:r w:rsidR="00D055B7">
      <w:rPr>
        <w:rFonts w:ascii="Arial" w:hAnsi="Arial"/>
        <w:i/>
        <w:sz w:val="16"/>
      </w:rPr>
      <w:fldChar w:fldCharType="begin"/>
    </w:r>
    <w:r w:rsidR="00D055B7">
      <w:rPr>
        <w:rFonts w:ascii="Arial" w:hAnsi="Arial"/>
        <w:i/>
        <w:sz w:val="16"/>
      </w:rPr>
      <w:instrText xml:space="preserve"> NUMPAGES </w:instrText>
    </w:r>
    <w:r w:rsidR="00D055B7">
      <w:rPr>
        <w:rFonts w:ascii="Arial" w:hAnsi="Arial"/>
        <w:i/>
        <w:sz w:val="16"/>
      </w:rPr>
      <w:fldChar w:fldCharType="separate"/>
    </w:r>
    <w:r w:rsidR="00F368B0">
      <w:rPr>
        <w:rFonts w:ascii="Arial" w:hAnsi="Arial"/>
        <w:i/>
        <w:noProof/>
        <w:sz w:val="16"/>
      </w:rPr>
      <w:t>3</w:t>
    </w:r>
    <w:r w:rsidR="00D055B7">
      <w:rPr>
        <w:rFonts w:ascii="Arial" w:hAnsi="Arial"/>
        <w:i/>
        <w:sz w:val="16"/>
      </w:rPr>
      <w:fldChar w:fldCharType="end"/>
    </w:r>
  </w:p>
  <w:p w14:paraId="50073583" w14:textId="3F9CB191" w:rsidR="000E5239" w:rsidRPr="000E5239" w:rsidRDefault="00D055B7" w:rsidP="007F5DE2">
    <w:pPr>
      <w:tabs>
        <w:tab w:val="left" w:pos="2700"/>
        <w:tab w:val="right" w:pos="13750"/>
      </w:tabs>
      <w:rPr>
        <w:rFonts w:ascii="Arial" w:hAnsi="Arial"/>
        <w:i/>
        <w:sz w:val="16"/>
      </w:rPr>
    </w:pPr>
    <w:r w:rsidRPr="00012E07">
      <w:rPr>
        <w:rFonts w:ascii="Arial" w:hAnsi="Arial"/>
        <w:sz w:val="16"/>
      </w:rPr>
      <w:tab/>
    </w:r>
    <w:r w:rsidRPr="00012E07">
      <w:rPr>
        <w:rFonts w:ascii="Arial" w:hAnsi="Arial"/>
        <w:sz w:val="16"/>
      </w:rPr>
      <w:tab/>
    </w:r>
    <w:r w:rsidR="00AF4FF2" w:rsidRPr="00AF4FF2">
      <w:rPr>
        <w:rFonts w:ascii="Arial" w:hAnsi="Arial"/>
        <w:i/>
        <w:sz w:val="16"/>
      </w:rPr>
      <w:t>Aenderungsantrag_Standortmeldung_FO</w:t>
    </w:r>
    <w:r w:rsidR="000E5239">
      <w:rPr>
        <w:rFonts w:ascii="Arial" w:hAnsi="Arial"/>
        <w:i/>
        <w:sz w:val="16"/>
      </w:rPr>
      <w:t>_0623</w:t>
    </w:r>
  </w:p>
  <w:p w14:paraId="5C537238" w14:textId="77777777" w:rsidR="00D055B7" w:rsidRPr="00012E07" w:rsidRDefault="005E1C4C">
    <w:pPr>
      <w:pStyle w:val="Fuzeile"/>
      <w:tabs>
        <w:tab w:val="clear" w:pos="9072"/>
        <w:tab w:val="right" w:pos="9600"/>
      </w:tabs>
      <w:rPr>
        <w:rFonts w:ascii="Arial" w:hAnsi="Arial"/>
        <w:i/>
        <w:sz w:val="16"/>
      </w:rPr>
    </w:pPr>
    <w:r w:rsidRPr="00012E07">
      <w:rPr>
        <w:rFonts w:ascii="Arial" w:hAnsi="Arial"/>
        <w:i/>
        <w:sz w:val="16"/>
      </w:rPr>
      <w:tab/>
    </w:r>
    <w:r w:rsidRPr="00012E07">
      <w:rPr>
        <w:rFonts w:ascii="Arial" w:hAnsi="Arial"/>
        <w:i/>
        <w:sz w:val="16"/>
      </w:rPr>
      <w:tab/>
    </w:r>
  </w:p>
  <w:p w14:paraId="0851C509" w14:textId="77777777" w:rsidR="00D055B7" w:rsidRPr="00012E07" w:rsidRDefault="00D055B7">
    <w:pPr>
      <w:pStyle w:val="Fuzeile"/>
      <w:tabs>
        <w:tab w:val="clear" w:pos="9072"/>
        <w:tab w:val="right" w:pos="9600"/>
      </w:tabs>
      <w:rPr>
        <w:rFonts w:ascii="Arial" w:hAnsi="Arial"/>
        <w:i/>
        <w:sz w:val="16"/>
      </w:rPr>
    </w:pPr>
    <w:r w:rsidRPr="00012E07">
      <w:rPr>
        <w:rFonts w:ascii="Arial" w:hAnsi="Arial"/>
        <w:i/>
        <w:sz w:val="16"/>
      </w:rPr>
      <w:tab/>
    </w:r>
    <w:r w:rsidRPr="00012E07">
      <w:rPr>
        <w:rFonts w:ascii="Arial" w:hAnsi="Arial"/>
        <w:i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8892" w14:textId="77777777" w:rsidR="00B54915" w:rsidRDefault="00B54915">
      <w:r>
        <w:separator/>
      </w:r>
    </w:p>
  </w:footnote>
  <w:footnote w:type="continuationSeparator" w:id="0">
    <w:p w14:paraId="39CAAA84" w14:textId="77777777" w:rsidR="00B54915" w:rsidRDefault="00B5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9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69"/>
      <w:gridCol w:w="3119"/>
      <w:gridCol w:w="850"/>
      <w:gridCol w:w="3402"/>
      <w:gridCol w:w="426"/>
      <w:gridCol w:w="425"/>
      <w:gridCol w:w="1134"/>
      <w:gridCol w:w="2268"/>
    </w:tblGrid>
    <w:tr w:rsidR="00E00FDF" w:rsidRPr="004D2238" w14:paraId="6C20232C" w14:textId="77777777" w:rsidTr="00F975CD">
      <w:trPr>
        <w:cantSplit/>
        <w:trHeight w:val="851"/>
      </w:trPr>
      <w:tc>
        <w:tcPr>
          <w:tcW w:w="15093" w:type="dxa"/>
          <w:gridSpan w:val="8"/>
          <w:vAlign w:val="center"/>
        </w:tcPr>
        <w:p w14:paraId="1316C8C0" w14:textId="2DD9E7E2" w:rsidR="00E00FDF" w:rsidRPr="004D2238" w:rsidRDefault="00F975CD" w:rsidP="00F975CD">
          <w:pPr>
            <w:jc w:val="center"/>
            <w:rPr>
              <w:rFonts w:ascii="Times" w:eastAsia="Times" w:hAnsi="Times"/>
              <w:b/>
              <w:sz w:val="28"/>
              <w:szCs w:val="28"/>
            </w:rPr>
          </w:pPr>
          <w:r w:rsidRPr="004D2238">
            <w:rPr>
              <w:rFonts w:ascii="Times" w:eastAsia="Times" w:hAnsi="Times"/>
              <w:noProof/>
              <w:sz w:val="24"/>
            </w:rPr>
            <w:drawing>
              <wp:anchor distT="0" distB="0" distL="114300" distR="114300" simplePos="0" relativeHeight="251657728" behindDoc="0" locked="0" layoutInCell="1" allowOverlap="1" wp14:anchorId="13ABDA96" wp14:editId="3CD12EC8">
                <wp:simplePos x="0" y="0"/>
                <wp:positionH relativeFrom="column">
                  <wp:posOffset>-5715</wp:posOffset>
                </wp:positionH>
                <wp:positionV relativeFrom="paragraph">
                  <wp:posOffset>15240</wp:posOffset>
                </wp:positionV>
                <wp:extent cx="1562735" cy="402590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73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274C8B4E" wp14:editId="2A269ACE">
                <wp:simplePos x="0" y="0"/>
                <wp:positionH relativeFrom="margin">
                  <wp:posOffset>8268335</wp:posOffset>
                </wp:positionH>
                <wp:positionV relativeFrom="paragraph">
                  <wp:posOffset>18415</wp:posOffset>
                </wp:positionV>
                <wp:extent cx="1116965" cy="395605"/>
                <wp:effectExtent l="0" t="0" r="6985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96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0FDF">
            <w:rPr>
              <w:rFonts w:ascii="Arial" w:eastAsia="Times" w:hAnsi="Arial"/>
              <w:b/>
              <w:sz w:val="28"/>
              <w:szCs w:val="28"/>
            </w:rPr>
            <w:t xml:space="preserve">Änderungsantrag / </w:t>
          </w:r>
          <w:r w:rsidR="00B76C3C">
            <w:rPr>
              <w:rFonts w:ascii="Arial" w:eastAsia="Times" w:hAnsi="Arial"/>
              <w:b/>
              <w:sz w:val="28"/>
              <w:szCs w:val="28"/>
            </w:rPr>
            <w:t>Standort</w:t>
          </w:r>
          <w:r w:rsidR="00E00FDF">
            <w:rPr>
              <w:rFonts w:ascii="Arial" w:eastAsia="Times" w:hAnsi="Arial"/>
              <w:b/>
              <w:sz w:val="28"/>
              <w:szCs w:val="28"/>
            </w:rPr>
            <w:t>meldung</w:t>
          </w:r>
        </w:p>
      </w:tc>
    </w:tr>
    <w:tr w:rsidR="00AF4FF2" w:rsidRPr="004D2238" w14:paraId="7D515700" w14:textId="77777777" w:rsidTr="00AF4FF2">
      <w:trPr>
        <w:cantSplit/>
        <w:trHeight w:val="340"/>
      </w:trPr>
      <w:tc>
        <w:tcPr>
          <w:tcW w:w="3469" w:type="dxa"/>
          <w:vAlign w:val="center"/>
        </w:tcPr>
        <w:p w14:paraId="27F23C62" w14:textId="77777777" w:rsidR="00AF4FF2" w:rsidRPr="00F739F5" w:rsidRDefault="00AF4FF2" w:rsidP="00E00FDF">
          <w:pPr>
            <w:rPr>
              <w:rFonts w:ascii="Arial" w:eastAsia="Times" w:hAnsi="Arial" w:cs="Arial"/>
              <w:sz w:val="18"/>
              <w:szCs w:val="18"/>
            </w:rPr>
          </w:pPr>
          <w:r w:rsidRPr="00F739F5">
            <w:rPr>
              <w:rFonts w:ascii="Arial" w:eastAsia="Times" w:hAnsi="Arial" w:cs="Arial"/>
              <w:sz w:val="18"/>
              <w:szCs w:val="18"/>
            </w:rPr>
            <w:t>Für das Unternehmen:</w:t>
          </w:r>
        </w:p>
      </w:tc>
      <w:tc>
        <w:tcPr>
          <w:tcW w:w="7797" w:type="dxa"/>
          <w:gridSpan w:val="4"/>
          <w:vAlign w:val="center"/>
        </w:tcPr>
        <w:p w14:paraId="112EB7B8" w14:textId="06D88F84" w:rsidR="00AF4FF2" w:rsidRPr="004D2238" w:rsidRDefault="00AF4FF2" w:rsidP="00E00FDF">
          <w:pPr>
            <w:rPr>
              <w:rFonts w:ascii="Arial" w:eastAsia="Times" w:hAnsi="Arial" w:cs="Arial"/>
              <w:sz w:val="18"/>
              <w:szCs w:val="18"/>
            </w:rPr>
          </w:pPr>
        </w:p>
      </w:tc>
      <w:tc>
        <w:tcPr>
          <w:tcW w:w="1559" w:type="dxa"/>
          <w:gridSpan w:val="2"/>
          <w:vAlign w:val="center"/>
        </w:tcPr>
        <w:p w14:paraId="51E84771" w14:textId="58660184" w:rsidR="00AF4FF2" w:rsidRPr="004D2238" w:rsidRDefault="00AF4FF2" w:rsidP="00E00FDF">
          <w:pPr>
            <w:rPr>
              <w:rFonts w:ascii="Arial" w:eastAsia="Times" w:hAnsi="Arial" w:cs="Arial"/>
              <w:sz w:val="18"/>
              <w:szCs w:val="18"/>
            </w:rPr>
          </w:pPr>
          <w:r>
            <w:rPr>
              <w:rFonts w:ascii="Arial" w:eastAsia="Times" w:hAnsi="Arial" w:cs="Arial"/>
              <w:sz w:val="18"/>
              <w:szCs w:val="18"/>
            </w:rPr>
            <w:t>Kunden-Nr.:</w:t>
          </w:r>
        </w:p>
      </w:tc>
      <w:tc>
        <w:tcPr>
          <w:tcW w:w="2268" w:type="dxa"/>
          <w:vAlign w:val="center"/>
        </w:tcPr>
        <w:p w14:paraId="13033693" w14:textId="0C326C49" w:rsidR="00AF4FF2" w:rsidRPr="004D2238" w:rsidRDefault="00AF4FF2" w:rsidP="00E00FDF">
          <w:pPr>
            <w:rPr>
              <w:rFonts w:ascii="Arial" w:eastAsia="Times" w:hAnsi="Arial" w:cs="Arial"/>
              <w:sz w:val="18"/>
              <w:szCs w:val="18"/>
            </w:rPr>
          </w:pPr>
        </w:p>
      </w:tc>
    </w:tr>
    <w:tr w:rsidR="00E00FDF" w:rsidRPr="004D2238" w14:paraId="5135CACC" w14:textId="77777777" w:rsidTr="00AF4FF2">
      <w:trPr>
        <w:cantSplit/>
        <w:trHeight w:val="340"/>
      </w:trPr>
      <w:tc>
        <w:tcPr>
          <w:tcW w:w="3469" w:type="dxa"/>
          <w:vAlign w:val="center"/>
        </w:tcPr>
        <w:p w14:paraId="3483A4A5" w14:textId="77777777" w:rsidR="00E00FDF" w:rsidRPr="00F739F5" w:rsidRDefault="00E00FDF" w:rsidP="00E00FDF">
          <w:pPr>
            <w:rPr>
              <w:rFonts w:ascii="Arial" w:hAnsi="Arial" w:cs="Arial"/>
              <w:sz w:val="18"/>
              <w:szCs w:val="18"/>
            </w:rPr>
          </w:pPr>
          <w:r w:rsidRPr="00F739F5">
            <w:rPr>
              <w:rFonts w:ascii="Arial" w:hAnsi="Arial" w:cs="Arial"/>
              <w:sz w:val="18"/>
              <w:szCs w:val="18"/>
            </w:rPr>
            <w:t>Anschrift:</w:t>
          </w:r>
        </w:p>
      </w:tc>
      <w:tc>
        <w:tcPr>
          <w:tcW w:w="11624" w:type="dxa"/>
          <w:gridSpan w:val="7"/>
          <w:vAlign w:val="center"/>
        </w:tcPr>
        <w:p w14:paraId="39501B58" w14:textId="2B76AB1B" w:rsidR="00E00FDF" w:rsidRPr="00E00FDF" w:rsidRDefault="00E00FDF" w:rsidP="00E00FDF">
          <w:pPr>
            <w:rPr>
              <w:rFonts w:ascii="Arial" w:hAnsi="Arial" w:cs="Arial"/>
            </w:rPr>
          </w:pPr>
        </w:p>
      </w:tc>
    </w:tr>
    <w:tr w:rsidR="00AF4FF2" w:rsidRPr="004D2238" w14:paraId="09A00795" w14:textId="77777777" w:rsidTr="00AF4FF2">
      <w:trPr>
        <w:cantSplit/>
        <w:trHeight w:val="340"/>
      </w:trPr>
      <w:tc>
        <w:tcPr>
          <w:tcW w:w="3469" w:type="dxa"/>
          <w:vAlign w:val="center"/>
        </w:tcPr>
        <w:p w14:paraId="296846B2" w14:textId="77777777" w:rsidR="00AF4FF2" w:rsidRPr="00F739F5" w:rsidRDefault="00AF4FF2" w:rsidP="00AF4FF2">
          <w:pPr>
            <w:rPr>
              <w:rFonts w:ascii="Arial" w:hAnsi="Arial" w:cs="Arial"/>
              <w:sz w:val="18"/>
              <w:szCs w:val="18"/>
            </w:rPr>
          </w:pPr>
          <w:r w:rsidRPr="00F739F5">
            <w:rPr>
              <w:rFonts w:ascii="Arial" w:hAnsi="Arial" w:cs="Arial"/>
              <w:sz w:val="18"/>
              <w:szCs w:val="18"/>
            </w:rPr>
            <w:t>Ansprechpartner/ bearbeitet von:</w:t>
          </w:r>
        </w:p>
      </w:tc>
      <w:tc>
        <w:tcPr>
          <w:tcW w:w="3119" w:type="dxa"/>
          <w:vAlign w:val="center"/>
        </w:tcPr>
        <w:p w14:paraId="4870C646" w14:textId="77777777" w:rsidR="00AF4FF2" w:rsidRPr="00E00FDF" w:rsidRDefault="00AF4FF2" w:rsidP="00AF4FF2">
          <w:pPr>
            <w:rPr>
              <w:rFonts w:ascii="Arial" w:hAnsi="Arial" w:cs="Arial"/>
            </w:rPr>
          </w:pPr>
        </w:p>
      </w:tc>
      <w:tc>
        <w:tcPr>
          <w:tcW w:w="850" w:type="dxa"/>
          <w:vAlign w:val="center"/>
        </w:tcPr>
        <w:p w14:paraId="70C690C0" w14:textId="34D51C9C" w:rsidR="00AF4FF2" w:rsidRPr="00E00FDF" w:rsidRDefault="00AF4FF2" w:rsidP="00AF4FF2">
          <w:pPr>
            <w:rPr>
              <w:rFonts w:ascii="Arial" w:hAnsi="Arial" w:cs="Arial"/>
            </w:rPr>
          </w:pPr>
          <w:r w:rsidRPr="00F739F5">
            <w:rPr>
              <w:rFonts w:ascii="Arial" w:hAnsi="Arial" w:cs="Arial"/>
              <w:sz w:val="18"/>
              <w:szCs w:val="18"/>
            </w:rPr>
            <w:t>Telefon:</w:t>
          </w:r>
        </w:p>
      </w:tc>
      <w:tc>
        <w:tcPr>
          <w:tcW w:w="3402" w:type="dxa"/>
          <w:vAlign w:val="center"/>
        </w:tcPr>
        <w:p w14:paraId="0CABF789" w14:textId="4DBCAC15" w:rsidR="00AF4FF2" w:rsidRPr="00E00FDF" w:rsidRDefault="00AF4FF2" w:rsidP="00AF4FF2">
          <w:pPr>
            <w:rPr>
              <w:rFonts w:ascii="Arial" w:hAnsi="Arial" w:cs="Arial"/>
            </w:rPr>
          </w:pPr>
        </w:p>
      </w:tc>
      <w:tc>
        <w:tcPr>
          <w:tcW w:w="851" w:type="dxa"/>
          <w:gridSpan w:val="2"/>
          <w:vAlign w:val="center"/>
        </w:tcPr>
        <w:p w14:paraId="3C43F7E5" w14:textId="2CDDA110" w:rsidR="00AF4FF2" w:rsidRPr="00E00FDF" w:rsidRDefault="00AF4FF2" w:rsidP="00AF4FF2">
          <w:pPr>
            <w:rPr>
              <w:rFonts w:ascii="Arial" w:hAnsi="Arial" w:cs="Arial"/>
            </w:rPr>
          </w:pPr>
          <w:proofErr w:type="gramStart"/>
          <w:r w:rsidRPr="00F739F5">
            <w:rPr>
              <w:rFonts w:ascii="Arial" w:hAnsi="Arial" w:cs="Arial"/>
              <w:sz w:val="18"/>
              <w:szCs w:val="18"/>
            </w:rPr>
            <w:t>Email</w:t>
          </w:r>
          <w:proofErr w:type="gramEnd"/>
          <w:r w:rsidRPr="00F739F5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3402" w:type="dxa"/>
          <w:gridSpan w:val="2"/>
          <w:vAlign w:val="center"/>
        </w:tcPr>
        <w:p w14:paraId="206CD124" w14:textId="33A58AB2" w:rsidR="00AF4FF2" w:rsidRPr="00E00FDF" w:rsidRDefault="00AF4FF2" w:rsidP="00AF4FF2">
          <w:pPr>
            <w:rPr>
              <w:rFonts w:ascii="Arial" w:hAnsi="Arial" w:cs="Arial"/>
            </w:rPr>
          </w:pPr>
        </w:p>
      </w:tc>
    </w:tr>
  </w:tbl>
  <w:p w14:paraId="26ED3749" w14:textId="77777777" w:rsidR="00D055B7" w:rsidRDefault="00D055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EBB"/>
    <w:multiLevelType w:val="hybridMultilevel"/>
    <w:tmpl w:val="BFC472A4"/>
    <w:lvl w:ilvl="0" w:tplc="0407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2269"/>
    <w:multiLevelType w:val="hybridMultilevel"/>
    <w:tmpl w:val="0FA0ADD8"/>
    <w:lvl w:ilvl="0" w:tplc="0407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1374">
    <w:abstractNumId w:val="1"/>
  </w:num>
  <w:num w:numId="2" w16cid:durableId="130424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80"/>
    <w:rsid w:val="00003573"/>
    <w:rsid w:val="00012E07"/>
    <w:rsid w:val="00024A19"/>
    <w:rsid w:val="00075E60"/>
    <w:rsid w:val="000B0FB6"/>
    <w:rsid w:val="000B44E3"/>
    <w:rsid w:val="000B7DC2"/>
    <w:rsid w:val="000E5239"/>
    <w:rsid w:val="000F76F3"/>
    <w:rsid w:val="001137C2"/>
    <w:rsid w:val="001556B8"/>
    <w:rsid w:val="00170487"/>
    <w:rsid w:val="001935BD"/>
    <w:rsid w:val="001A6871"/>
    <w:rsid w:val="001B24A3"/>
    <w:rsid w:val="001C29DA"/>
    <w:rsid w:val="001D157D"/>
    <w:rsid w:val="001D4AA5"/>
    <w:rsid w:val="00202257"/>
    <w:rsid w:val="00206C33"/>
    <w:rsid w:val="00223BE1"/>
    <w:rsid w:val="002529F6"/>
    <w:rsid w:val="00261837"/>
    <w:rsid w:val="00264AF2"/>
    <w:rsid w:val="002C5522"/>
    <w:rsid w:val="002C76FC"/>
    <w:rsid w:val="002D17C0"/>
    <w:rsid w:val="00302CE6"/>
    <w:rsid w:val="003046A4"/>
    <w:rsid w:val="003213F6"/>
    <w:rsid w:val="00323198"/>
    <w:rsid w:val="003412B3"/>
    <w:rsid w:val="00344EC3"/>
    <w:rsid w:val="00356E6B"/>
    <w:rsid w:val="0036204B"/>
    <w:rsid w:val="0036515B"/>
    <w:rsid w:val="00374DDF"/>
    <w:rsid w:val="003833DE"/>
    <w:rsid w:val="0038647A"/>
    <w:rsid w:val="003900DE"/>
    <w:rsid w:val="003F72CA"/>
    <w:rsid w:val="00415181"/>
    <w:rsid w:val="00446C4D"/>
    <w:rsid w:val="0047417B"/>
    <w:rsid w:val="00493126"/>
    <w:rsid w:val="004A3F02"/>
    <w:rsid w:val="004A4110"/>
    <w:rsid w:val="004B739D"/>
    <w:rsid w:val="004E2DE5"/>
    <w:rsid w:val="004E6E18"/>
    <w:rsid w:val="004F166C"/>
    <w:rsid w:val="00512814"/>
    <w:rsid w:val="00575162"/>
    <w:rsid w:val="00583D98"/>
    <w:rsid w:val="00595789"/>
    <w:rsid w:val="005B1D57"/>
    <w:rsid w:val="005D69C6"/>
    <w:rsid w:val="005E1C4C"/>
    <w:rsid w:val="005E2C3A"/>
    <w:rsid w:val="00607E20"/>
    <w:rsid w:val="006322F5"/>
    <w:rsid w:val="00646957"/>
    <w:rsid w:val="006512E8"/>
    <w:rsid w:val="00655C53"/>
    <w:rsid w:val="00661509"/>
    <w:rsid w:val="0066272B"/>
    <w:rsid w:val="00673F65"/>
    <w:rsid w:val="006744D5"/>
    <w:rsid w:val="006A7332"/>
    <w:rsid w:val="006B73C4"/>
    <w:rsid w:val="00706768"/>
    <w:rsid w:val="00706EE6"/>
    <w:rsid w:val="00743CCD"/>
    <w:rsid w:val="007464AC"/>
    <w:rsid w:val="00750E84"/>
    <w:rsid w:val="007546D3"/>
    <w:rsid w:val="00761078"/>
    <w:rsid w:val="0076363A"/>
    <w:rsid w:val="007642AF"/>
    <w:rsid w:val="0078075D"/>
    <w:rsid w:val="007810F6"/>
    <w:rsid w:val="0078142D"/>
    <w:rsid w:val="007B3EAC"/>
    <w:rsid w:val="007B469E"/>
    <w:rsid w:val="007C66EE"/>
    <w:rsid w:val="007D42C1"/>
    <w:rsid w:val="007D78C5"/>
    <w:rsid w:val="007E0C61"/>
    <w:rsid w:val="007F46A4"/>
    <w:rsid w:val="007F5DE2"/>
    <w:rsid w:val="008511DB"/>
    <w:rsid w:val="00866169"/>
    <w:rsid w:val="008A10CF"/>
    <w:rsid w:val="008E48E9"/>
    <w:rsid w:val="008F39B5"/>
    <w:rsid w:val="0093013E"/>
    <w:rsid w:val="0093245F"/>
    <w:rsid w:val="00954FE1"/>
    <w:rsid w:val="00956221"/>
    <w:rsid w:val="009633BD"/>
    <w:rsid w:val="009A21B0"/>
    <w:rsid w:val="009D2B35"/>
    <w:rsid w:val="009D7282"/>
    <w:rsid w:val="00A07E13"/>
    <w:rsid w:val="00A83485"/>
    <w:rsid w:val="00A8449C"/>
    <w:rsid w:val="00A90A7A"/>
    <w:rsid w:val="00AB5DC4"/>
    <w:rsid w:val="00AE0C7C"/>
    <w:rsid w:val="00AE5A9E"/>
    <w:rsid w:val="00AF3CDA"/>
    <w:rsid w:val="00AF4FF2"/>
    <w:rsid w:val="00B40E09"/>
    <w:rsid w:val="00B41E53"/>
    <w:rsid w:val="00B479C9"/>
    <w:rsid w:val="00B54915"/>
    <w:rsid w:val="00B74280"/>
    <w:rsid w:val="00B76C3C"/>
    <w:rsid w:val="00B911C8"/>
    <w:rsid w:val="00BD19F5"/>
    <w:rsid w:val="00BF1948"/>
    <w:rsid w:val="00C17727"/>
    <w:rsid w:val="00CC4E82"/>
    <w:rsid w:val="00CD06AB"/>
    <w:rsid w:val="00CF1FC6"/>
    <w:rsid w:val="00D00FA8"/>
    <w:rsid w:val="00D055B7"/>
    <w:rsid w:val="00D65174"/>
    <w:rsid w:val="00DA1146"/>
    <w:rsid w:val="00DA4BAF"/>
    <w:rsid w:val="00DD416D"/>
    <w:rsid w:val="00DE75E3"/>
    <w:rsid w:val="00DF2F56"/>
    <w:rsid w:val="00DF5AAE"/>
    <w:rsid w:val="00E00FDF"/>
    <w:rsid w:val="00E0105C"/>
    <w:rsid w:val="00E01844"/>
    <w:rsid w:val="00E41D04"/>
    <w:rsid w:val="00E44334"/>
    <w:rsid w:val="00E5019E"/>
    <w:rsid w:val="00E81C1C"/>
    <w:rsid w:val="00E869E6"/>
    <w:rsid w:val="00E87FBC"/>
    <w:rsid w:val="00EA68D7"/>
    <w:rsid w:val="00EC72C2"/>
    <w:rsid w:val="00ED5A02"/>
    <w:rsid w:val="00EE63E8"/>
    <w:rsid w:val="00EE7476"/>
    <w:rsid w:val="00EF2AB2"/>
    <w:rsid w:val="00F236F4"/>
    <w:rsid w:val="00F27DB7"/>
    <w:rsid w:val="00F368B0"/>
    <w:rsid w:val="00F42B29"/>
    <w:rsid w:val="00F63310"/>
    <w:rsid w:val="00F7104B"/>
    <w:rsid w:val="00F739F5"/>
    <w:rsid w:val="00F7523B"/>
    <w:rsid w:val="00F975CD"/>
    <w:rsid w:val="00FC087E"/>
    <w:rsid w:val="00FC34EC"/>
    <w:rsid w:val="00FD126A"/>
    <w:rsid w:val="00FE387D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312A04D"/>
  <w15:chartTrackingRefBased/>
  <w15:docId w15:val="{2FC68F39-E34D-408E-AB98-25CF4BA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0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A11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1146"/>
    <w:pPr>
      <w:tabs>
        <w:tab w:val="center" w:pos="4536"/>
        <w:tab w:val="right" w:pos="9072"/>
      </w:tabs>
    </w:pPr>
  </w:style>
  <w:style w:type="character" w:customStyle="1" w:styleId="Standardschrift">
    <w:name w:val="Standardschrift"/>
    <w:rsid w:val="00DA1146"/>
    <w:rPr>
      <w:noProof/>
      <w:color w:val="000000"/>
      <w:sz w:val="20"/>
    </w:rPr>
  </w:style>
  <w:style w:type="character" w:styleId="Hyperlink">
    <w:name w:val="Hyperlink"/>
    <w:rsid w:val="00DA114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A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0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6107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1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b377da6e-1ddd-4a13-9619-8fac885ffd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B601A37E4464BB95093B1AF0883DB" ma:contentTypeVersion="16" ma:contentTypeDescription="Ein neues Dokument erstellen." ma:contentTypeScope="" ma:versionID="921d18c88e37b81a8638034f160bd99d">
  <xsd:schema xmlns:xsd="http://www.w3.org/2001/XMLSchema" xmlns:xs="http://www.w3.org/2001/XMLSchema" xmlns:p="http://schemas.microsoft.com/office/2006/metadata/properties" xmlns:ns2="b377da6e-1ddd-4a13-9619-8fac885ffd02" xmlns:ns3="f33b0925-8006-41e0-ae0c-c98bb3cbe43d" xmlns:ns4="7a297dc8-1bbc-4334-9d49-29affbb338fb" targetNamespace="http://schemas.microsoft.com/office/2006/metadata/properties" ma:root="true" ma:fieldsID="0e78946936a45a1d6070dab8be20f85f" ns2:_="" ns3:_="" ns4:_="">
    <xsd:import namespace="b377da6e-1ddd-4a13-9619-8fac885ffd02"/>
    <xsd:import namespace="f33b0925-8006-41e0-ae0c-c98bb3cbe43d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da6e-1ddd-4a13-9619-8fac885f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0925-8006-41e0-ae0c-c98bb3cbe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72fedf-5089-4c2f-9772-aa44b1bc971a}" ma:internalName="TaxCatchAll" ma:showField="CatchAllData" ma:web="f33b0925-8006-41e0-ae0c-c98bb3cbe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20E50-1389-4EA5-A855-99BBECCA0A3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33b0925-8006-41e0-ae0c-c98bb3cbe43d"/>
    <ds:schemaRef ds:uri="http://purl.org/dc/dcmitype/"/>
    <ds:schemaRef ds:uri="b377da6e-1ddd-4a13-9619-8fac885ffd02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4625C6-922E-4637-AFBF-E257252AA9C1}"/>
</file>

<file path=customXml/itemProps3.xml><?xml version="1.0" encoding="utf-8"?>
<ds:datastoreItem xmlns:ds="http://schemas.openxmlformats.org/officeDocument/2006/customXml" ds:itemID="{E557D108-67EB-4FFD-826A-7D7B82E92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das Unternehmen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das Unternehmen</dc:title>
  <dc:subject/>
  <dc:creator>Zertpunkt</dc:creator>
  <cp:keywords/>
  <dc:description/>
  <cp:lastModifiedBy>Hinsch, Corina</cp:lastModifiedBy>
  <cp:revision>10</cp:revision>
  <cp:lastPrinted>2023-06-15T11:26:00Z</cp:lastPrinted>
  <dcterms:created xsi:type="dcterms:W3CDTF">2021-11-17T14:05:00Z</dcterms:created>
  <dcterms:modified xsi:type="dcterms:W3CDTF">2023-06-15T11:29:00Z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0x010100A4EB601A37E4464BB95093B1AF0883DB</vt:lpwstr>
  </property>
</Properties>
</file>