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3B9B">
              <w:rPr>
                <w:rFonts w:ascii="Arial" w:hAnsi="Arial" w:cs="Arial"/>
                <w:sz w:val="18"/>
                <w:szCs w:val="18"/>
              </w:rPr>
            </w:r>
            <w:r w:rsidR="00AF3B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0217B" w:rsidRPr="00B56D6F" w:rsidTr="00C31F2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17B" w:rsidRPr="00833488" w:rsidRDefault="00D0217B" w:rsidP="00C31F2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Combinatie BRL 1003?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niet-dragende binnenwanden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D0217B" w:rsidRPr="00DC7ED5" w:rsidRDefault="00D0217B" w:rsidP="00C31F2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D0217B" w:rsidRPr="00B56D6F" w:rsidTr="00C31F2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17B" w:rsidRPr="00833488" w:rsidRDefault="00D0217B" w:rsidP="00C31F2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Combinatie BRL 4321?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droge afwerkvloeren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D0217B" w:rsidRPr="00DC7ED5" w:rsidRDefault="00D0217B" w:rsidP="00C31F2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bookmarkStart w:id="2" w:name="_GoBack"/>
            <w:bookmarkEnd w:id="2"/>
          </w:p>
        </w:tc>
      </w:tr>
      <w:tr w:rsidR="00D0217B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217B" w:rsidRPr="00B56D6F" w:rsidRDefault="00D0217B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0217B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217B" w:rsidRPr="00B56D6F" w:rsidRDefault="00D0217B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701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9B" w:rsidRDefault="00AF3B9B">
      <w:pPr>
        <w:spacing w:line="240" w:lineRule="auto"/>
      </w:pPr>
      <w:r>
        <w:separator/>
      </w:r>
    </w:p>
  </w:endnote>
  <w:endnote w:type="continuationSeparator" w:id="0">
    <w:p w:rsidR="00AF3B9B" w:rsidRDefault="00AF3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0217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0217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9B" w:rsidRDefault="00AF3B9B">
      <w:pPr>
        <w:spacing w:line="240" w:lineRule="auto"/>
      </w:pPr>
      <w:r>
        <w:separator/>
      </w:r>
    </w:p>
  </w:footnote>
  <w:footnote w:type="continuationSeparator" w:id="0">
    <w:p w:rsidR="00AF3B9B" w:rsidRDefault="00AF3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44014AD0" wp14:editId="009FEA2E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DC7ED5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</w:t>
    </w:r>
    <w:r w:rsidR="00D47AF0">
      <w:rPr>
        <w:rFonts w:cs="Arial"/>
        <w:i w:val="0"/>
      </w:rPr>
      <w:t>1102</w:t>
    </w:r>
    <w:r>
      <w:rPr>
        <w:rFonts w:cs="Arial"/>
        <w:i w:val="0"/>
      </w:rPr>
      <w:t xml:space="preserve">, </w:t>
    </w:r>
    <w:proofErr w:type="spellStart"/>
    <w:r>
      <w:rPr>
        <w:rFonts w:cs="Arial"/>
        <w:i w:val="0"/>
      </w:rPr>
      <w:t>Gips</w:t>
    </w:r>
    <w:r w:rsidR="00D47AF0">
      <w:rPr>
        <w:rFonts w:cs="Arial"/>
        <w:i w:val="0"/>
      </w:rPr>
      <w:t>vezelpaat</w:t>
    </w:r>
    <w:proofErr w:type="spellEnd"/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3852"/>
    <w:rsid w:val="00025D7E"/>
    <w:rsid w:val="00065F22"/>
    <w:rsid w:val="00066B81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830CD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AF3B9B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35902"/>
    <w:rsid w:val="00C41B60"/>
    <w:rsid w:val="00C52000"/>
    <w:rsid w:val="00C95B7B"/>
    <w:rsid w:val="00CB1045"/>
    <w:rsid w:val="00CD30B7"/>
    <w:rsid w:val="00CD70AC"/>
    <w:rsid w:val="00D0217B"/>
    <w:rsid w:val="00D23122"/>
    <w:rsid w:val="00D47AF0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B329-484F-4058-BD2C-10946A78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1662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5</cp:revision>
  <cp:lastPrinted>2014-09-11T12:53:00Z</cp:lastPrinted>
  <dcterms:created xsi:type="dcterms:W3CDTF">2015-01-20T08:30:00Z</dcterms:created>
  <dcterms:modified xsi:type="dcterms:W3CDTF">2015-01-20T10:24:00Z</dcterms:modified>
</cp:coreProperties>
</file>