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34DFE7DB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0B1775">
        <w:rPr>
          <w:rFonts w:cs="Arial"/>
          <w:b/>
          <w:szCs w:val="20"/>
          <w:u w:val="single"/>
          <w:lang w:val="nl-NL"/>
        </w:rPr>
        <w:t>28</w:t>
      </w:r>
      <w:r w:rsidR="003810BE">
        <w:rPr>
          <w:rFonts w:cs="Arial"/>
          <w:b/>
          <w:szCs w:val="20"/>
          <w:u w:val="single"/>
          <w:lang w:val="nl-NL"/>
        </w:rPr>
        <w:t>15</w:t>
      </w:r>
      <w:r w:rsidR="000B1775">
        <w:rPr>
          <w:rFonts w:cs="Arial"/>
          <w:b/>
          <w:szCs w:val="20"/>
          <w:u w:val="single"/>
          <w:lang w:val="nl-NL"/>
        </w:rPr>
        <w:t xml:space="preserve"> </w:t>
      </w:r>
      <w:r w:rsidR="003810BE" w:rsidRPr="003810BE">
        <w:rPr>
          <w:rFonts w:cs="Arial"/>
          <w:b/>
          <w:szCs w:val="20"/>
          <w:u w:val="single"/>
          <w:lang w:val="nl-NL"/>
        </w:rPr>
        <w:t>Wandconstructies opgebouwd uit betonnen stapelblokken</w:t>
      </w:r>
    </w:p>
    <w:p w14:paraId="35E600B0" w14:textId="2DBEA335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3810BE">
        <w:rPr>
          <w:rFonts w:cs="Arial"/>
          <w:b/>
          <w:szCs w:val="20"/>
          <w:lang w:val="nl-NL"/>
        </w:rPr>
        <w:t>26 januari 2024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EE511A" w:rsidRPr="00D0700A">
          <w:rPr>
            <w:rStyle w:val="Hyperlink"/>
            <w:rFonts w:cs="Arial"/>
            <w:b/>
            <w:szCs w:val="20"/>
            <w:lang w:val="nl-NL"/>
          </w:rPr>
          <w:t>bart.dijkstra@kiwa.com</w:t>
        </w:r>
      </w:hyperlink>
      <w:r w:rsidR="00EE511A">
        <w:rPr>
          <w:rFonts w:cs="Arial"/>
          <w:b/>
          <w:szCs w:val="20"/>
          <w:lang w:val="nl-NL"/>
        </w:rPr>
        <w:t xml:space="preserve"> </w:t>
      </w:r>
      <w:r w:rsidR="003E13E5">
        <w:rPr>
          <w:rFonts w:cs="Arial"/>
          <w:b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06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5386"/>
      </w:tblGrid>
      <w:tr w:rsidR="002B02A2" w:rsidRPr="003810BE" w14:paraId="2D44D698" w14:textId="70E07A31" w:rsidTr="002B02A2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2B02A2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538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3810BE" w14:paraId="1A56C763" w14:textId="2B6D906F" w:rsidTr="002B02A2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45A88BA3" w14:textId="69F88C61" w:rsidTr="002B02A2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65F9C2A4" w14:textId="5C69E4E4" w:rsidTr="002B02A2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10B35FAC" w14:textId="3762A25F" w:rsidTr="002B02A2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48433490" w14:textId="6381779B" w:rsidTr="002B02A2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0501D49E" w14:textId="08BC0CFC" w:rsidTr="002B02A2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657039CC" w14:textId="4A5ADF08" w:rsidTr="002B02A2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6D3C6B74" w14:textId="21973D77" w:rsidTr="002B02A2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117773EA" w14:textId="4B5C32EB" w:rsidTr="002B02A2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72803493" w14:textId="45EBB757" w:rsidTr="002B02A2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7505376D" w14:textId="5729550B" w:rsidTr="002B02A2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4D958B47" w14:textId="21A371E2" w:rsidTr="002B02A2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082E7671" w14:textId="6F87C18F" w:rsidTr="002B02A2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093B8627" w14:textId="3B78BB08" w:rsidTr="002B02A2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3810BE" w14:paraId="1FA06950" w14:textId="69E687AD" w:rsidTr="002B02A2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045A" w14:textId="77777777" w:rsidR="00E80DFB" w:rsidRDefault="00E80DFB" w:rsidP="007E0F4A">
      <w:pPr>
        <w:spacing w:after="0" w:line="240" w:lineRule="auto"/>
      </w:pPr>
      <w:r>
        <w:separator/>
      </w:r>
    </w:p>
  </w:endnote>
  <w:endnote w:type="continuationSeparator" w:id="0">
    <w:p w14:paraId="67A98EC8" w14:textId="77777777" w:rsidR="00E80DFB" w:rsidRDefault="00E80DFB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B77" w14:textId="77777777" w:rsidR="00E80DFB" w:rsidRDefault="00E80DFB" w:rsidP="007E0F4A">
      <w:pPr>
        <w:spacing w:after="0" w:line="240" w:lineRule="auto"/>
      </w:pPr>
      <w:r>
        <w:separator/>
      </w:r>
    </w:p>
  </w:footnote>
  <w:footnote w:type="continuationSeparator" w:id="0">
    <w:p w14:paraId="7AAF45F5" w14:textId="77777777" w:rsidR="00E80DFB" w:rsidRDefault="00E80DFB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B177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10BE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rt.dijkstra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8" ma:contentTypeDescription="Create a new document." ma:contentTypeScope="" ma:versionID="c539db6ca875b88c2122fd2d67c1bdfe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9a76f7ce4567bc85bf8bc62581ab9830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1AA37-9EC7-4AA8-B80F-FBFBF6CA090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7a297dc8-1bbc-4334-9d49-29affbb338fb"/>
    <ds:schemaRef ds:uri="http://schemas.microsoft.com/office/2006/documentManagement/types"/>
    <ds:schemaRef ds:uri="602ed927-2cea-4d91-88ef-a89cf3d3f850"/>
    <ds:schemaRef ds:uri="bfd2ce51-c951-4763-aaf9-f9edb20339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72D06-F854-4624-975C-D05629CB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Dijkstra, Bart</cp:lastModifiedBy>
  <cp:revision>2</cp:revision>
  <dcterms:created xsi:type="dcterms:W3CDTF">2023-12-05T12:48:00Z</dcterms:created>
  <dcterms:modified xsi:type="dcterms:W3CDTF">2023-12-05T12:48:00Z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</Properties>
</file>